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noProof/>
          <w:sz w:val="20"/>
          <w:szCs w:val="20"/>
          <w:u w:val="single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EF334E" w:rsidRPr="00521AF3" w:rsidRDefault="00EF334E" w:rsidP="00EF334E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SR</w:t>
      </w:r>
      <w:r w:rsidR="005E6A40" w:rsidRPr="00521AF3">
        <w:rPr>
          <w:rFonts w:ascii="Book Antiqua" w:hAnsi="Book Antiqua"/>
          <w:b/>
          <w:sz w:val="20"/>
          <w:szCs w:val="20"/>
          <w:u w:val="single"/>
        </w:rPr>
        <w:t>. SEC. C.B.S.E. AFFILIATED (2019-20</w:t>
      </w:r>
      <w:r w:rsidRPr="00521AF3">
        <w:rPr>
          <w:rFonts w:ascii="Book Antiqua" w:hAnsi="Book Antiqua"/>
          <w:b/>
          <w:sz w:val="20"/>
          <w:szCs w:val="20"/>
          <w:u w:val="single"/>
        </w:rPr>
        <w:t>)</w:t>
      </w:r>
    </w:p>
    <w:p w:rsidR="00EF334E" w:rsidRPr="00521AF3" w:rsidRDefault="00466156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EF334E" w:rsidRPr="00521AF3">
        <w:rPr>
          <w:rFonts w:ascii="Book Antiqua" w:hAnsi="Book Antiqua"/>
          <w:b/>
          <w:sz w:val="20"/>
          <w:szCs w:val="20"/>
          <w:u w:val="single"/>
        </w:rPr>
        <w:t>SYLLABUS OF CLASS I</w:t>
      </w:r>
      <w:r w:rsidR="009950D9">
        <w:rPr>
          <w:rFonts w:ascii="Book Antiqua" w:hAnsi="Book Antiqua"/>
          <w:b/>
          <w:sz w:val="20"/>
          <w:szCs w:val="20"/>
          <w:u w:val="single"/>
        </w:rPr>
        <w:t>V</w:t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C316E9" w:rsidRPr="00330949" w:rsidRDefault="00EF334E" w:rsidP="00BE1C2D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330949">
        <w:rPr>
          <w:rFonts w:ascii="Book Antiqua" w:hAnsi="Book Antiqua" w:cs="Times New Roman"/>
          <w:b/>
          <w:sz w:val="20"/>
          <w:szCs w:val="20"/>
          <w:u w:val="single"/>
        </w:rPr>
        <w:t>SUBJECT-ENGLISH</w:t>
      </w:r>
    </w:p>
    <w:tbl>
      <w:tblPr>
        <w:tblStyle w:val="TableGrid"/>
        <w:tblW w:w="10795" w:type="dxa"/>
        <w:tblInd w:w="-522" w:type="dxa"/>
        <w:tblLayout w:type="fixed"/>
        <w:tblLook w:val="04A0"/>
      </w:tblPr>
      <w:tblGrid>
        <w:gridCol w:w="1170"/>
        <w:gridCol w:w="1350"/>
        <w:gridCol w:w="2610"/>
        <w:gridCol w:w="2070"/>
        <w:gridCol w:w="1980"/>
        <w:gridCol w:w="1615"/>
      </w:tblGrid>
      <w:tr w:rsidR="001C1BCB" w:rsidRPr="00BE09EA" w:rsidTr="00BE1C2D">
        <w:trPr>
          <w:trHeight w:val="943"/>
        </w:trPr>
        <w:tc>
          <w:tcPr>
            <w:tcW w:w="1170" w:type="dxa"/>
          </w:tcPr>
          <w:p w:rsidR="001C1BCB" w:rsidRPr="00BE09EA" w:rsidRDefault="001C1BCB" w:rsidP="001C1BCB">
            <w:pPr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  <w:p w:rsidR="001C1BCB" w:rsidRPr="00BE09EA" w:rsidRDefault="001C1BCB" w:rsidP="001C1BCB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1C1BCB" w:rsidRPr="00BE09EA" w:rsidRDefault="001C1BCB" w:rsidP="008B2B4B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1C1BCB" w:rsidRPr="00BE09EA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 xml:space="preserve">NO. </w:t>
            </w:r>
            <w:r w:rsidR="00521AF3"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 xml:space="preserve">OF </w:t>
            </w:r>
            <w:r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WORKING DAYS</w:t>
            </w:r>
          </w:p>
          <w:p w:rsidR="001C1BCB" w:rsidRPr="00BE09EA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:rsidR="001C1BCB" w:rsidRPr="00BE09EA" w:rsidRDefault="001C1BCB" w:rsidP="001C1BCB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  <w:p w:rsidR="001C1BCB" w:rsidRPr="00BE09EA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C1BCB" w:rsidRPr="00BE09EA" w:rsidRDefault="001C1BCB" w:rsidP="00C316E9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1C1BCB" w:rsidRPr="00BE09EA" w:rsidRDefault="001C1BCB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ACTIVITY</w:t>
            </w:r>
          </w:p>
          <w:p w:rsidR="001C1BCB" w:rsidRPr="00BE09EA" w:rsidRDefault="001C1BCB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C1BCB" w:rsidRPr="00BE09EA" w:rsidRDefault="001C1BCB" w:rsidP="00C316E9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1C1BCB" w:rsidRPr="00BE09EA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VOCABULARY</w:t>
            </w:r>
          </w:p>
          <w:p w:rsidR="001C1BCB" w:rsidRPr="00BE09EA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5" w:type="dxa"/>
          </w:tcPr>
          <w:p w:rsidR="001C1BCB" w:rsidRPr="00BE09EA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WORKSHEET</w:t>
            </w:r>
          </w:p>
          <w:p w:rsidR="001C1BCB" w:rsidRPr="00BE09EA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</w:tr>
      <w:tr w:rsidR="00105C3E" w:rsidRPr="00BE09EA" w:rsidTr="00BE1C2D">
        <w:trPr>
          <w:trHeight w:val="2249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350" w:type="dxa"/>
          </w:tcPr>
          <w:p w:rsidR="00105C3E" w:rsidRPr="00BE09EA" w:rsidRDefault="00D87597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>-L1- The empty pot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Poem:  The boy who never told lie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Dictation: L -1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Literature-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Henri- The Red Cross Hero-I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Articles, Sentences, Nouns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– Notice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Introduction and explanation of chapter, Q/Ans., back exercise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 Related to Poem : RTC, central  idea,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Story-Central Idea of the story Grammar-Clear concept of noun and its kinds </w:t>
            </w: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 Write two sentences on the value of truth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Make a tree of noun and depict its kinds as the branches of the tree.  Complete a word grid 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 :Article, Sentence, Noun</w:t>
            </w:r>
          </w:p>
        </w:tc>
      </w:tr>
      <w:tr w:rsidR="00105C3E" w:rsidRPr="00BE09EA" w:rsidTr="00BE1C2D">
        <w:trPr>
          <w:trHeight w:val="1497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35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>-L- 2 – Home Sweet Home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Poem- Grandparents are the  best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 Dictation words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>- Henri- The Red Cross Hero 2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Antonyms</w:t>
            </w:r>
          </w:p>
          <w:p w:rsidR="00105C3E" w:rsidRPr="00BE09EA" w:rsidRDefault="00105C3E" w:rsidP="00BE1C2D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>- Diary Entry</w:t>
            </w: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Proper explanation of  lesson, Q/Ans., back exercise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Value based question related to story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Back Exercise</w:t>
            </w: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Complete a word grid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 - Antonyms</w:t>
            </w:r>
          </w:p>
        </w:tc>
      </w:tr>
      <w:tr w:rsidR="00105C3E" w:rsidRPr="00BE09EA" w:rsidTr="00BE1C2D">
        <w:trPr>
          <w:trHeight w:val="1952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1350" w:type="dxa"/>
          </w:tcPr>
          <w:p w:rsidR="00105C3E" w:rsidRPr="00BE09EA" w:rsidRDefault="00D87597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-L- 3- Eureka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Eureka</w:t>
            </w:r>
            <w:proofErr w:type="spellEnd"/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 – Newton’s Gravity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>-The Cruel King of the Jungle-I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Simple Present Tense, Simple Past Tense</w:t>
            </w:r>
          </w:p>
          <w:p w:rsidR="00105C3E" w:rsidRPr="00BE09EA" w:rsidRDefault="00105C3E" w:rsidP="00BE1C2D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>- Paragraph, Advertisement</w:t>
            </w: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Q/Ans., fill ups, back exercises, Who said this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Poem-RTC with Central Idea.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Story- Story reading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Write who is the best men in the story &amp; how he help the poor.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 –  Article, Present tense, Simple Past Tense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Writing – Paragraph, Advertisement</w:t>
            </w:r>
          </w:p>
        </w:tc>
      </w:tr>
      <w:tr w:rsidR="00105C3E" w:rsidRPr="00BE09EA" w:rsidTr="00BE09EA">
        <w:trPr>
          <w:trHeight w:val="70"/>
        </w:trPr>
        <w:tc>
          <w:tcPr>
            <w:tcW w:w="10795" w:type="dxa"/>
            <w:gridSpan w:val="6"/>
          </w:tcPr>
          <w:p w:rsidR="00330949" w:rsidRPr="00BE09EA" w:rsidRDefault="00105C3E" w:rsidP="00105C3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BE09EA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PAI(July) </w:t>
            </w:r>
            <w:r w:rsidRPr="00BE09EA">
              <w:rPr>
                <w:rFonts w:ascii="Book Antiqua" w:hAnsi="Book Antiqua" w:cs="Times New Roman"/>
                <w:sz w:val="20"/>
                <w:szCs w:val="20"/>
              </w:rPr>
              <w:t xml:space="preserve"> M.M.:- (40)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- Unit 1- The Empty Pot       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Poem- The boy who never told lie     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Unit 2- Home Sweet Home     </w:t>
            </w:r>
          </w:p>
          <w:p w:rsidR="00330949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Poem- Grandparents are the best      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- Henri- Ch1-The Red Cross Hero-I    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Ch2- Henri – The Red Cross Hero-II      </w:t>
            </w:r>
          </w:p>
          <w:p w:rsidR="00330949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Articles, Sentences , Nouns, Antonyms</w:t>
            </w:r>
          </w:p>
          <w:p w:rsidR="00105C3E" w:rsidRPr="00BE09EA" w:rsidRDefault="00105C3E" w:rsidP="00BE09E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>- Notice Writing, Diary entry</w:t>
            </w:r>
          </w:p>
        </w:tc>
      </w:tr>
      <w:tr w:rsidR="00105C3E" w:rsidRPr="00BE09EA" w:rsidTr="00BE1C2D">
        <w:trPr>
          <w:trHeight w:val="260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>Aug.</w:t>
            </w:r>
          </w:p>
        </w:tc>
        <w:tc>
          <w:tcPr>
            <w:tcW w:w="1350" w:type="dxa"/>
          </w:tcPr>
          <w:p w:rsidR="00105C3E" w:rsidRPr="00BE09EA" w:rsidRDefault="00D87597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-L-4: Missile Man 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 – Try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Try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Again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>- The Cruel King of the Jungle-2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Present Continuous tense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 - Bio Sketch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 Answering question back exercises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 Story- Story Reading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Grammar- Proper explanation of Present Tense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Writing- Bio Sketch of two great personalities</w:t>
            </w: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Write two positive and negative points of the king.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Grammar –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Present Continuous tense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Bio Sketch</w:t>
            </w:r>
          </w:p>
        </w:tc>
      </w:tr>
      <w:tr w:rsidR="00105C3E" w:rsidRPr="00BE09EA" w:rsidTr="00E30D35">
        <w:trPr>
          <w:trHeight w:val="1340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>Sept.</w:t>
            </w:r>
          </w:p>
        </w:tc>
        <w:tc>
          <w:tcPr>
            <w:tcW w:w="1350" w:type="dxa"/>
          </w:tcPr>
          <w:p w:rsidR="00105C3E" w:rsidRPr="00BE09EA" w:rsidRDefault="00D87597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>-L- 5- Fantastic animals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-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Stop</w:t>
            </w:r>
            <w:proofErr w:type="gramStart"/>
            <w:r w:rsidRPr="00BE09EA">
              <w:rPr>
                <w:rFonts w:ascii="Book Antiqua" w:hAnsi="Book Antiqua"/>
                <w:sz w:val="20"/>
                <w:szCs w:val="20"/>
              </w:rPr>
              <w:t>!Stop</w:t>
            </w:r>
            <w:proofErr w:type="spellEnd"/>
            <w:proofErr w:type="gramEnd"/>
            <w:r w:rsidRPr="00BE09EA">
              <w:rPr>
                <w:rFonts w:ascii="Book Antiqua" w:hAnsi="Book Antiqua"/>
                <w:sz w:val="20"/>
                <w:szCs w:val="20"/>
              </w:rPr>
              <w:t xml:space="preserve">! Danger Ahead-I </w:t>
            </w:r>
          </w:p>
          <w:p w:rsidR="00105C3E" w:rsidRPr="00BE09EA" w:rsidRDefault="00105C3E" w:rsidP="00E30D35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 xml:space="preserve">Grammar- 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Verb</w:t>
            </w: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Write a paragraph on your favorite animal.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Describe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Gungadin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in your own words showing how he proved t be a faithful worker.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5C3E" w:rsidRPr="00BE09EA" w:rsidTr="001915CD">
        <w:trPr>
          <w:trHeight w:val="912"/>
        </w:trPr>
        <w:tc>
          <w:tcPr>
            <w:tcW w:w="10795" w:type="dxa"/>
            <w:gridSpan w:val="6"/>
          </w:tcPr>
          <w:p w:rsidR="00105C3E" w:rsidRPr="00BE09EA" w:rsidRDefault="00105C3E" w:rsidP="00105C3E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Half-Yearly Exam(September)          </w:t>
            </w:r>
            <w:r w:rsidRPr="00BE09EA">
              <w:rPr>
                <w:rFonts w:ascii="Book Antiqua" w:hAnsi="Book Antiqua" w:cs="Times New Roman"/>
                <w:sz w:val="20"/>
                <w:szCs w:val="20"/>
              </w:rPr>
              <w:t>MM:-(60)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MCB- Unit 3- Eureka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Eureka</w:t>
            </w:r>
            <w:proofErr w:type="spellEnd"/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Poem- Newton’s gravity       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Unit 4- Missile man    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Poem- Try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Try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Again      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Unit 5- Fantastic animals     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Literature- Ch-4- The Cruel king of the jungle     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Ch5- The Cruel King of the Jungle-2    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Ch7-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Stop</w:t>
            </w:r>
            <w:proofErr w:type="gramStart"/>
            <w:r w:rsidRPr="00BE09EA">
              <w:rPr>
                <w:rFonts w:ascii="Book Antiqua" w:hAnsi="Book Antiqua"/>
                <w:sz w:val="20"/>
                <w:szCs w:val="20"/>
              </w:rPr>
              <w:t>!Stop</w:t>
            </w:r>
            <w:proofErr w:type="spellEnd"/>
            <w:proofErr w:type="gramEnd"/>
            <w:r w:rsidRPr="00BE09EA">
              <w:rPr>
                <w:rFonts w:ascii="Book Antiqua" w:hAnsi="Book Antiqua"/>
                <w:sz w:val="20"/>
                <w:szCs w:val="20"/>
              </w:rPr>
              <w:t xml:space="preserve">! Danger Ahead-I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Grammar- Simple Present tense and Simple Past tense , Present Continuous tense, Verb</w:t>
            </w:r>
          </w:p>
          <w:p w:rsidR="00105C3E" w:rsidRPr="00BE09EA" w:rsidRDefault="00105C3E" w:rsidP="00BE09E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Writing-  Paragraph Writing, Advertisement, Bio Sketch + Grammar and writing part of P.A.-I</w:t>
            </w:r>
          </w:p>
        </w:tc>
      </w:tr>
      <w:tr w:rsidR="00105C3E" w:rsidRPr="00BE09EA" w:rsidTr="00BE1C2D">
        <w:trPr>
          <w:trHeight w:val="2041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Oct. </w:t>
            </w:r>
          </w:p>
        </w:tc>
        <w:tc>
          <w:tcPr>
            <w:tcW w:w="1350" w:type="dxa"/>
          </w:tcPr>
          <w:p w:rsidR="00105C3E" w:rsidRPr="00BE09EA" w:rsidRDefault="00D87597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-L – 6-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Tenali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Raman and two thieves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 – Riddles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>- Stop! Stop! Danger Ahead – II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Adjectives and Pronouns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– Formal letter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Story writing</w:t>
            </w: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Back ex. and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Que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Ans</w:t>
            </w:r>
            <w:proofErr w:type="spellEnd"/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Poem- RTC and meaning of phrases.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Story-Story reading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Grammar- Definition and kind of Adjectives and degrees of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Comparsion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Writing- How to start a letter/context and how to end.</w:t>
            </w: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Question/Answer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5C3E" w:rsidRPr="00BE09EA" w:rsidTr="00BE1C2D">
        <w:trPr>
          <w:trHeight w:val="656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Nov. </w:t>
            </w:r>
          </w:p>
        </w:tc>
        <w:tc>
          <w:tcPr>
            <w:tcW w:w="1350" w:type="dxa"/>
          </w:tcPr>
          <w:p w:rsidR="00105C3E" w:rsidRPr="00BE09EA" w:rsidRDefault="00D87597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-L-7-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Mangalyaan</w:t>
            </w:r>
            <w:proofErr w:type="spellEnd"/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 –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Cresent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moon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>- Guru Nanak-I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Adverbs and Homophones</w:t>
            </w:r>
          </w:p>
          <w:p w:rsidR="00105C3E" w:rsidRPr="00BE09EA" w:rsidRDefault="00105C3E" w:rsidP="00BE09E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– Informal Letter </w:t>
            </w: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Poem-RTC and central idea of poem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Grammer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– Adverb , Homophones, Revise tense</w:t>
            </w:r>
          </w:p>
        </w:tc>
      </w:tr>
      <w:tr w:rsidR="00105C3E" w:rsidRPr="00BE09EA" w:rsidTr="001915CD">
        <w:trPr>
          <w:trHeight w:val="656"/>
        </w:trPr>
        <w:tc>
          <w:tcPr>
            <w:tcW w:w="10795" w:type="dxa"/>
            <w:gridSpan w:val="6"/>
          </w:tcPr>
          <w:p w:rsidR="00105C3E" w:rsidRPr="00BE09EA" w:rsidRDefault="00105C3E" w:rsidP="00105C3E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>: PA-II(November)</w:t>
            </w:r>
            <w:r w:rsidR="00406D47" w:rsidRPr="00BE09EA">
              <w:rPr>
                <w:rFonts w:ascii="Book Antiqua" w:hAnsi="Book Antiqua" w:cs="Times New Roman"/>
                <w:sz w:val="20"/>
                <w:szCs w:val="20"/>
              </w:rPr>
              <w:t>M.M:-(4</w:t>
            </w:r>
            <w:r w:rsidRPr="00BE09EA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MCB-Unit 6-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Tenali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Raman and two thieves</w:t>
            </w:r>
            <w:r w:rsidR="00E30D35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Poem- Riddles        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Unit 7-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Mangalyaan</w:t>
            </w:r>
            <w:proofErr w:type="spellEnd"/>
            <w:r w:rsidR="00E30D35">
              <w:rPr>
                <w:rFonts w:ascii="Book Antiqua" w:hAnsi="Book Antiqua"/>
                <w:sz w:val="20"/>
                <w:szCs w:val="20"/>
              </w:rPr>
              <w:t>,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 Poem- 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Cresent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moon</w:t>
            </w:r>
          </w:p>
          <w:p w:rsid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Literature- Ch8-Stop! Stop! Danger Ahead – II                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Ch10-Guru Nanak-I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Grammar- Adjectives, Pronouns, Adverbs and Homophones</w:t>
            </w:r>
          </w:p>
          <w:p w:rsidR="00105C3E" w:rsidRPr="00BE09EA" w:rsidRDefault="00105C3E" w:rsidP="00105C3E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Writing- Formal letter ,Story writing, Informal Letter</w:t>
            </w:r>
          </w:p>
        </w:tc>
      </w:tr>
      <w:tr w:rsidR="00105C3E" w:rsidRPr="00BE09EA" w:rsidTr="00E30D35">
        <w:trPr>
          <w:trHeight w:val="1547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Dec. </w:t>
            </w:r>
          </w:p>
        </w:tc>
        <w:tc>
          <w:tcPr>
            <w:tcW w:w="135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>- L-8-Sindbad</w:t>
            </w:r>
          </w:p>
          <w:p w:rsidR="00105C3E" w:rsidRPr="00BE1C2D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 – A good play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>-Guru Nanak-II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Present Perfect Tense</w:t>
            </w:r>
          </w:p>
          <w:p w:rsidR="00105C3E" w:rsidRPr="00BE09EA" w:rsidRDefault="00105C3E" w:rsidP="00BE09E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– Message Writing</w:t>
            </w: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Que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BE09EA">
              <w:rPr>
                <w:rFonts w:ascii="Book Antiqua" w:hAnsi="Book Antiqua"/>
                <w:sz w:val="20"/>
                <w:szCs w:val="20"/>
              </w:rPr>
              <w:t>Ans</w:t>
            </w:r>
            <w:proofErr w:type="spellEnd"/>
            <w:r w:rsidRPr="00BE09EA">
              <w:rPr>
                <w:rFonts w:ascii="Book Antiqua" w:hAnsi="Book Antiqua"/>
                <w:sz w:val="20"/>
                <w:szCs w:val="20"/>
              </w:rPr>
              <w:t xml:space="preserve"> and explanation of chapter.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Story- Story reading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</w:tc>
        <w:tc>
          <w:tcPr>
            <w:tcW w:w="1980" w:type="dxa"/>
          </w:tcPr>
          <w:p w:rsidR="00105C3E" w:rsidRPr="00BE09EA" w:rsidRDefault="00105C3E" w:rsidP="00BE1C2D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Paste the picture Guru Nanak and write a brief account on the teachings of Guru Nanak 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 – Present  Tense</w:t>
            </w:r>
          </w:p>
        </w:tc>
      </w:tr>
      <w:tr w:rsidR="00105C3E" w:rsidRPr="00BE09EA" w:rsidTr="00E30D35">
        <w:trPr>
          <w:trHeight w:val="350"/>
        </w:trPr>
        <w:tc>
          <w:tcPr>
            <w:tcW w:w="1170" w:type="dxa"/>
          </w:tcPr>
          <w:p w:rsidR="00105C3E" w:rsidRPr="00BE09EA" w:rsidRDefault="00105C3E" w:rsidP="00105C3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1350" w:type="dxa"/>
          </w:tcPr>
          <w:p w:rsidR="00105C3E" w:rsidRPr="00BE09EA" w:rsidRDefault="00D87597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MCB-L- 9- Midas and the golden touch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 – Peddlers Caravan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Uncle tom I and II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Grammar- Conjunctions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Writing- Unseen Passage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Description about the characters </w:t>
            </w:r>
            <w:proofErr w:type="gramStart"/>
            <w:r w:rsidRPr="00BE09EA">
              <w:rPr>
                <w:rFonts w:ascii="Book Antiqua" w:hAnsi="Book Antiqua"/>
                <w:sz w:val="20"/>
                <w:szCs w:val="20"/>
              </w:rPr>
              <w:t>“ Greed</w:t>
            </w:r>
            <w:proofErr w:type="gramEnd"/>
            <w:r w:rsidRPr="00BE09EA">
              <w:rPr>
                <w:rFonts w:ascii="Book Antiqua" w:hAnsi="Book Antiqua"/>
                <w:sz w:val="20"/>
                <w:szCs w:val="20"/>
              </w:rPr>
              <w:t xml:space="preserve"> has no end” . Give proper explanation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Poem- RTC and Explanation 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Story- Story reading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Grammar- How to join sentences</w:t>
            </w:r>
          </w:p>
        </w:tc>
        <w:tc>
          <w:tcPr>
            <w:tcW w:w="1980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Revision work</w:t>
            </w:r>
          </w:p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 xml:space="preserve">Speaking </w:t>
            </w:r>
            <w:proofErr w:type="gramStart"/>
            <w:r w:rsidRPr="00BE09EA">
              <w:rPr>
                <w:rFonts w:ascii="Book Antiqua" w:hAnsi="Book Antiqua"/>
                <w:sz w:val="20"/>
                <w:szCs w:val="20"/>
              </w:rPr>
              <w:t>skill ;</w:t>
            </w:r>
            <w:proofErr w:type="gramEnd"/>
            <w:r w:rsidRPr="00BE09EA">
              <w:rPr>
                <w:rFonts w:ascii="Book Antiqua" w:hAnsi="Book Antiqua"/>
                <w:sz w:val="20"/>
                <w:szCs w:val="20"/>
              </w:rPr>
              <w:t xml:space="preserve"> develop a story on “ Greed is a curse of your own.</w:t>
            </w:r>
          </w:p>
        </w:tc>
        <w:tc>
          <w:tcPr>
            <w:tcW w:w="1615" w:type="dxa"/>
          </w:tcPr>
          <w:p w:rsidR="00105C3E" w:rsidRPr="00BE09EA" w:rsidRDefault="00105C3E" w:rsidP="00105C3E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Grammar : Conjunction</w:t>
            </w:r>
          </w:p>
        </w:tc>
      </w:tr>
      <w:tr w:rsidR="00D87597" w:rsidRPr="00BE09EA" w:rsidTr="00BE1C2D">
        <w:trPr>
          <w:trHeight w:val="287"/>
        </w:trPr>
        <w:tc>
          <w:tcPr>
            <w:tcW w:w="1170" w:type="dxa"/>
          </w:tcPr>
          <w:p w:rsidR="00D87597" w:rsidRPr="00BE09EA" w:rsidRDefault="00D87597" w:rsidP="00D87597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>Feb</w:t>
            </w:r>
          </w:p>
        </w:tc>
        <w:tc>
          <w:tcPr>
            <w:tcW w:w="1350" w:type="dxa"/>
          </w:tcPr>
          <w:p w:rsidR="00D87597" w:rsidRPr="00BE09EA" w:rsidRDefault="00D87597" w:rsidP="00D8759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D87597" w:rsidRPr="00BE09EA" w:rsidRDefault="00D87597" w:rsidP="00D8759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BE09EA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  <w:tc>
          <w:tcPr>
            <w:tcW w:w="2070" w:type="dxa"/>
          </w:tcPr>
          <w:p w:rsidR="00D87597" w:rsidRPr="00BE09EA" w:rsidRDefault="00D87597" w:rsidP="00D87597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7597" w:rsidRPr="00BE09EA" w:rsidRDefault="00D87597" w:rsidP="00D87597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87597" w:rsidRPr="00BE09EA" w:rsidRDefault="00D87597" w:rsidP="00D87597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87597" w:rsidRPr="00BE09EA" w:rsidTr="00BE09EA">
        <w:trPr>
          <w:trHeight w:val="440"/>
        </w:trPr>
        <w:tc>
          <w:tcPr>
            <w:tcW w:w="10795" w:type="dxa"/>
            <w:gridSpan w:val="6"/>
          </w:tcPr>
          <w:p w:rsidR="00D87597" w:rsidRPr="00BE09EA" w:rsidRDefault="00D87597" w:rsidP="00D87597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E09EA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BE09EA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Yearly Exam(February) </w:t>
            </w:r>
            <w:r w:rsidRPr="00BE09EA">
              <w:rPr>
                <w:rFonts w:ascii="Book Antiqua" w:hAnsi="Book Antiqua" w:cs="Times New Roman"/>
                <w:sz w:val="20"/>
                <w:szCs w:val="20"/>
              </w:rPr>
              <w:t>M.M:-(60)</w:t>
            </w:r>
          </w:p>
          <w:p w:rsidR="0058545A" w:rsidRPr="00BE09EA" w:rsidRDefault="0058545A" w:rsidP="0058545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BE09EA">
              <w:rPr>
                <w:rFonts w:ascii="Book Antiqua" w:hAnsi="Book Antiqua"/>
                <w:sz w:val="20"/>
                <w:szCs w:val="20"/>
              </w:rPr>
              <w:t>- L-8-Sindbad</w:t>
            </w:r>
          </w:p>
          <w:p w:rsidR="0058545A" w:rsidRPr="00BE1C2D" w:rsidRDefault="0058545A" w:rsidP="0058545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 – A good play</w:t>
            </w:r>
          </w:p>
          <w:p w:rsidR="0058545A" w:rsidRPr="00BE09EA" w:rsidRDefault="0058545A" w:rsidP="0058545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L- 9- Midas and the golden touch</w:t>
            </w:r>
          </w:p>
          <w:p w:rsidR="0058545A" w:rsidRPr="00BE09EA" w:rsidRDefault="0058545A" w:rsidP="0058545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</w:rPr>
              <w:t>Poem – Peddlers Caravan</w:t>
            </w:r>
          </w:p>
          <w:p w:rsidR="0058545A" w:rsidRPr="00BE09EA" w:rsidRDefault="0058545A" w:rsidP="0058545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BE09EA">
              <w:rPr>
                <w:rFonts w:ascii="Book Antiqua" w:hAnsi="Book Antiqua"/>
                <w:sz w:val="20"/>
                <w:szCs w:val="20"/>
              </w:rPr>
              <w:t>-Guru Nanak-II</w:t>
            </w:r>
            <w:r>
              <w:rPr>
                <w:rFonts w:ascii="Book Antiqua" w:hAnsi="Book Antiqua"/>
                <w:sz w:val="20"/>
                <w:szCs w:val="20"/>
              </w:rPr>
              <w:t xml:space="preserve"> , </w:t>
            </w:r>
            <w:r w:rsidRPr="00BE09EA">
              <w:rPr>
                <w:rFonts w:ascii="Book Antiqua" w:hAnsi="Book Antiqua"/>
                <w:sz w:val="20"/>
                <w:szCs w:val="20"/>
              </w:rPr>
              <w:t>Uncle tom I and II</w:t>
            </w:r>
          </w:p>
          <w:p w:rsidR="0058545A" w:rsidRPr="00BE09EA" w:rsidRDefault="0058545A" w:rsidP="0058545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BE09EA">
              <w:rPr>
                <w:rFonts w:ascii="Book Antiqua" w:hAnsi="Book Antiqua"/>
                <w:sz w:val="20"/>
                <w:szCs w:val="20"/>
              </w:rPr>
              <w:t>- Present Perfect Tense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BE09EA">
              <w:rPr>
                <w:rFonts w:ascii="Book Antiqua" w:hAnsi="Book Antiqua"/>
                <w:sz w:val="20"/>
                <w:szCs w:val="20"/>
              </w:rPr>
              <w:t>Conjunctions</w:t>
            </w:r>
          </w:p>
          <w:p w:rsidR="0058545A" w:rsidRPr="00BE09EA" w:rsidRDefault="0058545A" w:rsidP="0058545A">
            <w:pPr>
              <w:rPr>
                <w:rFonts w:ascii="Book Antiqua" w:hAnsi="Book Antiqua"/>
                <w:sz w:val="20"/>
                <w:szCs w:val="20"/>
              </w:rPr>
            </w:pPr>
            <w:r w:rsidRPr="00BE09EA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BE09EA">
              <w:rPr>
                <w:rFonts w:ascii="Book Antiqua" w:hAnsi="Book Antiqua"/>
                <w:sz w:val="20"/>
                <w:szCs w:val="20"/>
              </w:rPr>
              <w:t xml:space="preserve"> – Message Writing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BE09EA">
              <w:rPr>
                <w:rFonts w:ascii="Book Antiqua" w:hAnsi="Book Antiqua"/>
                <w:sz w:val="20"/>
                <w:szCs w:val="20"/>
              </w:rPr>
              <w:t>Unseen Passage</w:t>
            </w:r>
            <w:bookmarkStart w:id="0" w:name="_GoBack"/>
            <w:bookmarkEnd w:id="0"/>
          </w:p>
          <w:p w:rsidR="00D87597" w:rsidRPr="00BE09EA" w:rsidRDefault="0058545A" w:rsidP="0058545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74160">
              <w:rPr>
                <w:rFonts w:ascii="Book Antiqua" w:hAnsi="Book Antiqua" w:cs="Times New Roman"/>
                <w:b/>
                <w:sz w:val="36"/>
                <w:szCs w:val="36"/>
              </w:rPr>
              <w:t>+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Grammar work and writing part done from April to January</w:t>
            </w:r>
          </w:p>
        </w:tc>
      </w:tr>
    </w:tbl>
    <w:p w:rsidR="00A43DFC" w:rsidRDefault="00A43DFC" w:rsidP="00E30D35">
      <w:pPr>
        <w:ind w:left="-450" w:firstLine="450"/>
        <w:rPr>
          <w:rFonts w:ascii="Book Antiqua" w:hAnsi="Book Antiqua"/>
          <w:b/>
          <w:sz w:val="20"/>
          <w:szCs w:val="20"/>
        </w:rPr>
      </w:pPr>
    </w:p>
    <w:p w:rsidR="00A43DFC" w:rsidRDefault="00A43DF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5772150" cy="57763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A43DFC" w:rsidRDefault="00A43DF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816392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330949" w:rsidRPr="004E1C0D" w:rsidRDefault="00A43DFC" w:rsidP="008B2B4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2501781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0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486780" w:rsidRPr="00330949" w:rsidRDefault="00D1528E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330949">
        <w:rPr>
          <w:rFonts w:ascii="Book Antiqua" w:hAnsi="Book Antiqua"/>
          <w:b/>
          <w:sz w:val="20"/>
          <w:szCs w:val="20"/>
        </w:rPr>
        <w:lastRenderedPageBreak/>
        <w:t>SUBJECT-MATH</w:t>
      </w:r>
    </w:p>
    <w:p w:rsidR="00486780" w:rsidRPr="00330949" w:rsidRDefault="00486780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99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350"/>
        <w:gridCol w:w="1890"/>
        <w:gridCol w:w="2070"/>
        <w:gridCol w:w="1980"/>
        <w:gridCol w:w="1620"/>
      </w:tblGrid>
      <w:tr w:rsidR="00D21499" w:rsidRPr="00330949" w:rsidTr="00B93921">
        <w:trPr>
          <w:trHeight w:val="740"/>
        </w:trPr>
        <w:tc>
          <w:tcPr>
            <w:tcW w:w="1080" w:type="dxa"/>
          </w:tcPr>
          <w:p w:rsidR="00D21499" w:rsidRPr="00330949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D21499" w:rsidRPr="00330949" w:rsidRDefault="00ED5CFA" w:rsidP="0050343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90" w:type="dxa"/>
          </w:tcPr>
          <w:p w:rsidR="00D21499" w:rsidRPr="00330949" w:rsidRDefault="00ED5CFA" w:rsidP="00FA5ED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070" w:type="dxa"/>
          </w:tcPr>
          <w:p w:rsidR="00D21499" w:rsidRPr="00330949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1980" w:type="dxa"/>
          </w:tcPr>
          <w:p w:rsidR="00D21499" w:rsidRPr="00330949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ED5CFA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CTIVITY</w:t>
            </w:r>
          </w:p>
        </w:tc>
        <w:tc>
          <w:tcPr>
            <w:tcW w:w="1620" w:type="dxa"/>
          </w:tcPr>
          <w:p w:rsidR="00D21499" w:rsidRPr="00330949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ED5CFA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RORKSHEET</w:t>
            </w:r>
          </w:p>
        </w:tc>
      </w:tr>
      <w:tr w:rsidR="00B93921" w:rsidRPr="00330949" w:rsidTr="00BE1C2D">
        <w:trPr>
          <w:trHeight w:val="1268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Apr.</w:t>
            </w:r>
          </w:p>
        </w:tc>
        <w:tc>
          <w:tcPr>
            <w:tcW w:w="1350" w:type="dxa"/>
          </w:tcPr>
          <w:p w:rsidR="00B93921" w:rsidRPr="00330949" w:rsidRDefault="00963BE4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L-3   Number system</w:t>
            </w:r>
          </w:p>
          <w:p w:rsidR="00B93921" w:rsidRPr="00330949" w:rsidRDefault="00B93921" w:rsidP="00BE1C2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L-4   Addition &amp; subtraction</w:t>
            </w:r>
          </w:p>
        </w:tc>
        <w:tc>
          <w:tcPr>
            <w:tcW w:w="207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Place value &amp; Face value of numbers</w:t>
            </w:r>
          </w:p>
        </w:tc>
        <w:tc>
          <w:tcPr>
            <w:tcW w:w="1980" w:type="dxa"/>
          </w:tcPr>
          <w:p w:rsidR="00B93921" w:rsidRPr="00330949" w:rsidRDefault="00B93921" w:rsidP="0033094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Place value chart on A-4 Sheet.</w:t>
            </w: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Worksheet of L-3+ Tables (2 to 8)</w:t>
            </w:r>
          </w:p>
        </w:tc>
      </w:tr>
      <w:tr w:rsidR="00B93921" w:rsidRPr="00330949" w:rsidTr="00330949">
        <w:trPr>
          <w:trHeight w:val="350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35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B93921" w:rsidRPr="00330949" w:rsidRDefault="00B93921" w:rsidP="00BE1C2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L-4   Addition &amp; subtraction   (Cont.)</w:t>
            </w:r>
          </w:p>
        </w:tc>
        <w:tc>
          <w:tcPr>
            <w:tcW w:w="207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Calculation &amp; numeracy skills</w:t>
            </w:r>
          </w:p>
        </w:tc>
        <w:tc>
          <w:tcPr>
            <w:tcW w:w="198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Worksheet of L-4</w:t>
            </w:r>
          </w:p>
        </w:tc>
      </w:tr>
      <w:tr w:rsidR="00B93921" w:rsidRPr="00330949" w:rsidTr="00BE1C2D">
        <w:trPr>
          <w:trHeight w:val="1385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Jul.</w:t>
            </w:r>
          </w:p>
        </w:tc>
        <w:tc>
          <w:tcPr>
            <w:tcW w:w="1350" w:type="dxa"/>
          </w:tcPr>
          <w:p w:rsidR="00B93921" w:rsidRPr="00330949" w:rsidRDefault="00963BE4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B93921" w:rsidRPr="00330949" w:rsidRDefault="00B93921" w:rsidP="00BE1C2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L- 5 Multiplication/ Division</w:t>
            </w:r>
          </w:p>
        </w:tc>
        <w:tc>
          <w:tcPr>
            <w:tcW w:w="2070" w:type="dxa"/>
          </w:tcPr>
          <w:p w:rsidR="00B93921" w:rsidRPr="00330949" w:rsidRDefault="00B93921" w:rsidP="00BE1C2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Calculation &amp; numeracy skills</w:t>
            </w:r>
          </w:p>
        </w:tc>
        <w:tc>
          <w:tcPr>
            <w:tcW w:w="1980" w:type="dxa"/>
          </w:tcPr>
          <w:p w:rsidR="00B93921" w:rsidRPr="00330949" w:rsidRDefault="00BE1C2D" w:rsidP="00BE1C2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Shortcut methods for </w:t>
            </w:r>
            <w:proofErr w:type="gramStart"/>
            <w:r w:rsidR="00B93921" w:rsidRPr="00330949">
              <w:rPr>
                <w:rFonts w:ascii="Book Antiqua" w:hAnsi="Book Antiqua" w:cs="Times New Roman"/>
                <w:sz w:val="20"/>
                <w:szCs w:val="20"/>
              </w:rPr>
              <w:t>calculation(</w:t>
            </w:r>
            <w:proofErr w:type="gramEnd"/>
            <w:r w:rsidR="00B93921" w:rsidRPr="00330949">
              <w:rPr>
                <w:rFonts w:ascii="Book Antiqua" w:hAnsi="Book Antiqua" w:cs="Times New Roman"/>
                <w:sz w:val="20"/>
                <w:szCs w:val="20"/>
              </w:rPr>
              <w:t>Multiplication of any number by 5 ).</w:t>
            </w: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Recapitulation of  PA chapters+ Tables 2 to 12</w:t>
            </w:r>
          </w:p>
        </w:tc>
      </w:tr>
      <w:tr w:rsidR="00B93921" w:rsidRPr="00330949" w:rsidTr="00BE09EA">
        <w:trPr>
          <w:trHeight w:val="1160"/>
        </w:trPr>
        <w:tc>
          <w:tcPr>
            <w:tcW w:w="9990" w:type="dxa"/>
            <w:gridSpan w:val="6"/>
          </w:tcPr>
          <w:p w:rsidR="00BE09EA" w:rsidRDefault="00B93921" w:rsidP="00BE09EA">
            <w:pPr>
              <w:spacing w:after="0"/>
              <w:ind w:left="720" w:hanging="72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PA-I(July)  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MM(40)</w:t>
            </w:r>
          </w:p>
          <w:p w:rsidR="00B93921" w:rsidRPr="00330949" w:rsidRDefault="00B93921" w:rsidP="00BE09EA">
            <w:pPr>
              <w:spacing w:after="0"/>
              <w:ind w:left="720" w:hanging="72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L-3   Number System</w:t>
            </w:r>
          </w:p>
          <w:p w:rsidR="00B93921" w:rsidRPr="00330949" w:rsidRDefault="00B93921" w:rsidP="00BE09E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L-4   Addition and Subtraction</w:t>
            </w:r>
          </w:p>
          <w:p w:rsidR="00B93921" w:rsidRPr="00BE09EA" w:rsidRDefault="00B93921" w:rsidP="00BE09EA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L-5  Multiplication </w:t>
            </w:r>
          </w:p>
        </w:tc>
      </w:tr>
      <w:tr w:rsidR="00B93921" w:rsidRPr="00330949" w:rsidTr="00B93921">
        <w:trPr>
          <w:trHeight w:val="1916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350" w:type="dxa"/>
          </w:tcPr>
          <w:p w:rsidR="00B93921" w:rsidRPr="00330949" w:rsidRDefault="00963BE4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 Division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L-6  Factors &amp; multiples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L-9 Fractions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L- 10 Decimals</w:t>
            </w:r>
          </w:p>
        </w:tc>
        <w:tc>
          <w:tcPr>
            <w:tcW w:w="2070" w:type="dxa"/>
          </w:tcPr>
          <w:p w:rsidR="00B93921" w:rsidRPr="00330949" w:rsidRDefault="00B93921" w:rsidP="00B93921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Learning about numbers less than whole.</w:t>
            </w:r>
          </w:p>
          <w:p w:rsidR="00B93921" w:rsidRPr="00330949" w:rsidRDefault="00B93921" w:rsidP="00B93921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Learning about Factors and multiples</w:t>
            </w:r>
          </w:p>
        </w:tc>
        <w:tc>
          <w:tcPr>
            <w:tcW w:w="1980" w:type="dxa"/>
          </w:tcPr>
          <w:p w:rsidR="00B93921" w:rsidRPr="00330949" w:rsidRDefault="00B93921" w:rsidP="00B93921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Making a fraction disc.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Worksheet of L-9,10,14 + Tables 13 to 15</w:t>
            </w:r>
          </w:p>
        </w:tc>
      </w:tr>
      <w:tr w:rsidR="00B93921" w:rsidRPr="00330949" w:rsidTr="00B93921">
        <w:trPr>
          <w:trHeight w:val="1070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B93921" w:rsidRPr="00330949" w:rsidRDefault="00963BE4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L- 10 Decimals (cont)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93921" w:rsidRPr="00330949" w:rsidRDefault="00B93921" w:rsidP="00B93921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Find the price of 10 grocery  items and write their number names </w:t>
            </w: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Recapitulation of  Half yearly chapters + Tables 2 to 15</w:t>
            </w:r>
          </w:p>
        </w:tc>
      </w:tr>
      <w:tr w:rsidR="00B93921" w:rsidRPr="00330949" w:rsidTr="00BE09EA">
        <w:trPr>
          <w:trHeight w:val="1763"/>
        </w:trPr>
        <w:tc>
          <w:tcPr>
            <w:tcW w:w="9990" w:type="dxa"/>
            <w:gridSpan w:val="6"/>
          </w:tcPr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Half yearly Exam(September)   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L- 4 Addition and Subtraction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L- 5 Multiplication/ Division 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L-6  Factors &amp; multiples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L-9 Fractions</w:t>
            </w:r>
          </w:p>
          <w:p w:rsidR="00B93921" w:rsidRPr="00330949" w:rsidRDefault="00B93921" w:rsidP="00BE09EA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L-10 Decimals</w:t>
            </w:r>
          </w:p>
        </w:tc>
      </w:tr>
      <w:tr w:rsidR="00B93921" w:rsidRPr="00330949" w:rsidTr="00B93921">
        <w:trPr>
          <w:trHeight w:val="1133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350" w:type="dxa"/>
          </w:tcPr>
          <w:p w:rsidR="00B93921" w:rsidRPr="00330949" w:rsidRDefault="00963BE4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L-11 Money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L-12 Measurement 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93921" w:rsidRPr="00330949" w:rsidRDefault="00B93921" w:rsidP="0033094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Units of measurement and conversions</w:t>
            </w:r>
          </w:p>
        </w:tc>
        <w:tc>
          <w:tcPr>
            <w:tcW w:w="1980" w:type="dxa"/>
          </w:tcPr>
          <w:p w:rsidR="00B93921" w:rsidRPr="00330949" w:rsidRDefault="00B93921" w:rsidP="0033094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Measure the length of five objects in the classroom and do the conversions</w:t>
            </w: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Worksheet of L-11,12 + Tables 16 to 18</w:t>
            </w:r>
          </w:p>
        </w:tc>
      </w:tr>
      <w:tr w:rsidR="00B93921" w:rsidRPr="00330949" w:rsidTr="00B93921">
        <w:trPr>
          <w:trHeight w:val="1061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350" w:type="dxa"/>
          </w:tcPr>
          <w:p w:rsidR="00B93921" w:rsidRPr="00330949" w:rsidRDefault="00963BE4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L-13 Unitary method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L- 14 Geometry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93921" w:rsidRPr="00330949" w:rsidRDefault="00B93921" w:rsidP="0033094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lastRenderedPageBreak/>
              <w:t>Calculation of perimeter of regular and irregular figures</w:t>
            </w:r>
          </w:p>
        </w:tc>
        <w:tc>
          <w:tcPr>
            <w:tcW w:w="1980" w:type="dxa"/>
          </w:tcPr>
          <w:p w:rsidR="00B93921" w:rsidRPr="00330949" w:rsidRDefault="00B93921" w:rsidP="00330949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Find the length and breadth of any five things in the classroom and find their perimeter.</w:t>
            </w: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Recapitulation of  PA chapters</w:t>
            </w:r>
          </w:p>
        </w:tc>
      </w:tr>
      <w:tr w:rsidR="00B93921" w:rsidRPr="00330949" w:rsidTr="00D21499">
        <w:trPr>
          <w:trHeight w:val="1061"/>
        </w:trPr>
        <w:tc>
          <w:tcPr>
            <w:tcW w:w="9990" w:type="dxa"/>
            <w:gridSpan w:val="6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PA-II(November)    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MM(40)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L-11 Money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L-12 Measurement    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L-13 Unitary method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L- 14 Geometry</w:t>
            </w:r>
          </w:p>
        </w:tc>
      </w:tr>
      <w:tr w:rsidR="00B93921" w:rsidRPr="00330949" w:rsidTr="00B93921">
        <w:trPr>
          <w:trHeight w:val="1142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L-15  Perimeter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L-18 Time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L-19 Calendar</w:t>
            </w:r>
          </w:p>
        </w:tc>
        <w:tc>
          <w:tcPr>
            <w:tcW w:w="2070" w:type="dxa"/>
          </w:tcPr>
          <w:p w:rsidR="00B93921" w:rsidRPr="00330949" w:rsidRDefault="00B93921" w:rsidP="00B93921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Duration of time</w:t>
            </w:r>
          </w:p>
          <w:p w:rsidR="00B93921" w:rsidRPr="00330949" w:rsidRDefault="00B93921" w:rsidP="00B93921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Learning about a.m. and p.m. </w:t>
            </w:r>
          </w:p>
        </w:tc>
        <w:tc>
          <w:tcPr>
            <w:tcW w:w="1980" w:type="dxa"/>
          </w:tcPr>
          <w:p w:rsidR="00B93921" w:rsidRPr="00330949" w:rsidRDefault="00B93921" w:rsidP="00B93921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To make a model of a clock</w:t>
            </w:r>
          </w:p>
          <w:p w:rsidR="00B93921" w:rsidRPr="00330949" w:rsidRDefault="00B93921" w:rsidP="00B93921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Calculation of days using the school term calendar for a year.</w:t>
            </w: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Worksheet of L-18,19+ tables 18 to 20</w:t>
            </w:r>
          </w:p>
        </w:tc>
      </w:tr>
      <w:tr w:rsidR="00B93921" w:rsidRPr="00330949" w:rsidTr="00B93921">
        <w:trPr>
          <w:trHeight w:val="863"/>
        </w:trPr>
        <w:tc>
          <w:tcPr>
            <w:tcW w:w="1080" w:type="dxa"/>
          </w:tcPr>
          <w:p w:rsidR="00B93921" w:rsidRPr="00330949" w:rsidRDefault="00B93921" w:rsidP="00B9392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350" w:type="dxa"/>
          </w:tcPr>
          <w:p w:rsidR="00B93921" w:rsidRPr="00330949" w:rsidRDefault="00963BE4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L-17 Symmetry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L-16  Three dimensional shapes</w:t>
            </w:r>
          </w:p>
          <w:p w:rsidR="00B93921" w:rsidRPr="00330949" w:rsidRDefault="00B93921" w:rsidP="00BE09E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L-20 Pictograph</w:t>
            </w:r>
          </w:p>
        </w:tc>
        <w:tc>
          <w:tcPr>
            <w:tcW w:w="207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Learning about symmetry in nature</w:t>
            </w:r>
          </w:p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To observe and understand 3-D objects </w:t>
            </w:r>
          </w:p>
        </w:tc>
        <w:tc>
          <w:tcPr>
            <w:tcW w:w="1980" w:type="dxa"/>
          </w:tcPr>
          <w:p w:rsidR="00B93921" w:rsidRPr="00330949" w:rsidRDefault="00B93921" w:rsidP="00B93921">
            <w:pPr>
              <w:pStyle w:val="ListParagraph"/>
              <w:numPr>
                <w:ilvl w:val="0"/>
                <w:numId w:val="40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Cut and paste five symmetrical figures on A3 sheet.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B93921" w:rsidRPr="00330949" w:rsidRDefault="00B93921" w:rsidP="00B939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Recapitulation of   yearly chapters+ Tables 2 to 20</w:t>
            </w:r>
          </w:p>
        </w:tc>
      </w:tr>
      <w:tr w:rsidR="00B93921" w:rsidRPr="00330949" w:rsidTr="00D21499">
        <w:trPr>
          <w:trHeight w:val="863"/>
        </w:trPr>
        <w:tc>
          <w:tcPr>
            <w:tcW w:w="9990" w:type="dxa"/>
            <w:gridSpan w:val="6"/>
          </w:tcPr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>Final Exam(February)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L-13 Unitary method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L- 14 Geometry 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L-15  Perimeter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L-17 Symmetry  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L-18  Time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L-19  Calendar</w:t>
            </w:r>
          </w:p>
          <w:p w:rsidR="00B93921" w:rsidRPr="00330949" w:rsidRDefault="00B93921" w:rsidP="00B93921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L-20 Pictograph</w:t>
            </w:r>
          </w:p>
        </w:tc>
      </w:tr>
    </w:tbl>
    <w:p w:rsidR="00BE1C2D" w:rsidRDefault="00BE1C2D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:rsidR="00BE1C2D" w:rsidRDefault="00BE1C2D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:rsidR="00BE1C2D" w:rsidRDefault="00BE1C2D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:rsidR="00BE1C2D" w:rsidRDefault="00BE1C2D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:rsidR="00BE1C2D" w:rsidRDefault="00BE1C2D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:rsidR="00BE1C2D" w:rsidRDefault="00BE1C2D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:rsidR="00BE1C2D" w:rsidRDefault="00BE1C2D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:rsidR="009C3AA9" w:rsidRPr="00330949" w:rsidRDefault="00AC3CCF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  <w:r w:rsidRPr="00330949">
        <w:rPr>
          <w:rFonts w:ascii="Book Antiqua" w:hAnsi="Book Antiqua"/>
          <w:b/>
          <w:sz w:val="20"/>
          <w:szCs w:val="20"/>
          <w:u w:val="single"/>
        </w:rPr>
        <w:t>SUBJECT</w:t>
      </w:r>
      <w:r w:rsidR="00674024" w:rsidRPr="00330949">
        <w:rPr>
          <w:rFonts w:ascii="Book Antiqua" w:hAnsi="Book Antiqua"/>
          <w:b/>
          <w:sz w:val="20"/>
          <w:szCs w:val="20"/>
          <w:u w:val="single"/>
        </w:rPr>
        <w:t>-SCIENCE</w:t>
      </w:r>
    </w:p>
    <w:tbl>
      <w:tblPr>
        <w:tblStyle w:val="TableGrid"/>
        <w:tblW w:w="10080" w:type="dxa"/>
        <w:tblInd w:w="-522" w:type="dxa"/>
        <w:tblLayout w:type="fixed"/>
        <w:tblLook w:val="04A0"/>
      </w:tblPr>
      <w:tblGrid>
        <w:gridCol w:w="1080"/>
        <w:gridCol w:w="1350"/>
        <w:gridCol w:w="1890"/>
        <w:gridCol w:w="2070"/>
        <w:gridCol w:w="1980"/>
        <w:gridCol w:w="180"/>
        <w:gridCol w:w="1530"/>
      </w:tblGrid>
      <w:tr w:rsidR="004638F7" w:rsidRPr="00330949" w:rsidTr="004638F7">
        <w:tc>
          <w:tcPr>
            <w:tcW w:w="1080" w:type="dxa"/>
          </w:tcPr>
          <w:p w:rsidR="004638F7" w:rsidRPr="00330949" w:rsidRDefault="004638F7" w:rsidP="003F05B1">
            <w:pPr>
              <w:tabs>
                <w:tab w:val="left" w:pos="180"/>
                <w:tab w:val="right" w:pos="2682"/>
              </w:tabs>
              <w:ind w:right="-163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4638F7" w:rsidRPr="00330949" w:rsidRDefault="004638F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NO OF WORKING DAYS</w:t>
            </w:r>
          </w:p>
        </w:tc>
        <w:tc>
          <w:tcPr>
            <w:tcW w:w="1890" w:type="dxa"/>
          </w:tcPr>
          <w:p w:rsidR="004638F7" w:rsidRPr="00330949" w:rsidRDefault="004638F7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070" w:type="dxa"/>
          </w:tcPr>
          <w:p w:rsidR="004638F7" w:rsidRPr="00330949" w:rsidRDefault="004638F7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1980" w:type="dxa"/>
          </w:tcPr>
          <w:p w:rsidR="004638F7" w:rsidRPr="00330949" w:rsidRDefault="004638F7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4638F7" w:rsidRPr="00330949" w:rsidRDefault="004638F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WOKSHEET</w:t>
            </w:r>
          </w:p>
        </w:tc>
      </w:tr>
      <w:tr w:rsidR="004638F7" w:rsidRPr="00330949" w:rsidTr="004638F7">
        <w:tc>
          <w:tcPr>
            <w:tcW w:w="1080" w:type="dxa"/>
          </w:tcPr>
          <w:p w:rsidR="004638F7" w:rsidRPr="00330949" w:rsidRDefault="004638F7" w:rsidP="006D4D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350" w:type="dxa"/>
          </w:tcPr>
          <w:p w:rsidR="004638F7" w:rsidRPr="00330949" w:rsidRDefault="00963BE4" w:rsidP="006D4D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L-6 , The Green Plants</w:t>
            </w: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L-7, How plants survive?</w:t>
            </w: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L-3, Clothes we wear</w:t>
            </w:r>
          </w:p>
        </w:tc>
        <w:tc>
          <w:tcPr>
            <w:tcW w:w="2070" w:type="dxa"/>
          </w:tcPr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1. Showing a real plant and different leaves.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2. To enable the students to write their own answers with the help of creative writing.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1. Showing pictures of different types of plants. </w:t>
            </w:r>
            <w:proofErr w:type="spellStart"/>
            <w:proofErr w:type="gram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-mountain</w:t>
            </w:r>
            <w:proofErr w:type="gram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plants, desert plants etc.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different types of clothes worn in different seasons</w:t>
            </w:r>
          </w:p>
        </w:tc>
        <w:tc>
          <w:tcPr>
            <w:tcW w:w="1980" w:type="dxa"/>
          </w:tcPr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 xml:space="preserve"> Collect 5 leaves of different shapes and sizes and write the names of the trees they belong to and paste on A4 sheet.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Draw a plant and show the things we get from it by pasting around it.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(Do it on A4 Sheet)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Paste pieces of clothes made from different materials and also write the type of its </w:t>
            </w:r>
            <w:proofErr w:type="spell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fibre</w:t>
            </w:r>
            <w:proofErr w:type="spell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lastRenderedPageBreak/>
              <w:t>Worksheet based on L-6 and 7</w:t>
            </w:r>
          </w:p>
        </w:tc>
      </w:tr>
      <w:tr w:rsidR="004638F7" w:rsidRPr="00330949" w:rsidTr="00BE1C2D">
        <w:trPr>
          <w:trHeight w:val="2807"/>
        </w:trPr>
        <w:tc>
          <w:tcPr>
            <w:tcW w:w="1080" w:type="dxa"/>
          </w:tcPr>
          <w:p w:rsidR="004638F7" w:rsidRPr="00330949" w:rsidRDefault="004638F7" w:rsidP="006D4D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lastRenderedPageBreak/>
              <w:t>May</w:t>
            </w:r>
          </w:p>
        </w:tc>
        <w:tc>
          <w:tcPr>
            <w:tcW w:w="1350" w:type="dxa"/>
          </w:tcPr>
          <w:p w:rsidR="004638F7" w:rsidRPr="00330949" w:rsidRDefault="00963BE4" w:rsidP="006D4D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L-9,Animals and their young ones</w:t>
            </w: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parts of an egg.</w:t>
            </w:r>
          </w:p>
          <w:p w:rsidR="004638F7" w:rsidRPr="00330949" w:rsidRDefault="004638F7" w:rsidP="00BE1C2D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2. Pictures of life cycle of  a hen, frog and butterfly</w:t>
            </w:r>
          </w:p>
        </w:tc>
        <w:tc>
          <w:tcPr>
            <w:tcW w:w="1980" w:type="dxa"/>
          </w:tcPr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Draw the life cycle of </w:t>
            </w:r>
            <w:proofErr w:type="gram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following  animals</w:t>
            </w:r>
            <w:proofErr w:type="gram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according to your </w:t>
            </w:r>
            <w:proofErr w:type="spell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R.No</w:t>
            </w:r>
            <w:proofErr w:type="spell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on A4 Sheet.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1to12-Life cycle of a frog.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13to24-Life cycle of a butterfly.</w:t>
            </w:r>
          </w:p>
          <w:p w:rsidR="004638F7" w:rsidRPr="00330949" w:rsidRDefault="004638F7" w:rsidP="00BE1C2D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25 to35-Life cycle of a hen.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4638F7" w:rsidRPr="00330949" w:rsidRDefault="004638F7" w:rsidP="00BE1C2D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Worksheet based on L-3 and 9</w:t>
            </w:r>
          </w:p>
        </w:tc>
      </w:tr>
      <w:tr w:rsidR="004638F7" w:rsidRPr="00330949" w:rsidTr="004638F7">
        <w:tc>
          <w:tcPr>
            <w:tcW w:w="1080" w:type="dxa"/>
          </w:tcPr>
          <w:p w:rsidR="004638F7" w:rsidRPr="00330949" w:rsidRDefault="004638F7" w:rsidP="006D4D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350" w:type="dxa"/>
          </w:tcPr>
          <w:p w:rsidR="004638F7" w:rsidRPr="00330949" w:rsidRDefault="00963BE4" w:rsidP="006D4D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4638F7" w:rsidRPr="00B33243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L-10 How animals survive?</w:t>
            </w: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4638F7" w:rsidRPr="00B33243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L-1,Food our basic need</w:t>
            </w:r>
          </w:p>
        </w:tc>
        <w:tc>
          <w:tcPr>
            <w:tcW w:w="2070" w:type="dxa"/>
          </w:tcPr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1. Showing pictures of different types of animals.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flash cards/chart of different nutrients.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38F7" w:rsidRPr="00B33243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Make a poster on an endangered animal and write catchy lines on it.</w:t>
            </w:r>
          </w:p>
          <w:p w:rsidR="004638F7" w:rsidRPr="00330949" w:rsidRDefault="004638F7" w:rsidP="006D4D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BE1C2D" w:rsidRDefault="004638F7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Make a list of food items that you had in the last 3 days in breakfast ,lunch, dinner and check whether you have taken balanced meal or not.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BE1C2D" w:rsidRDefault="004638F7" w:rsidP="006D4DD1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</w:t>
            </w:r>
          </w:p>
          <w:p w:rsidR="004638F7" w:rsidRPr="00330949" w:rsidRDefault="004638F7" w:rsidP="006D4DD1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PA-1</w:t>
            </w:r>
          </w:p>
          <w:p w:rsidR="004638F7" w:rsidRPr="00330949" w:rsidRDefault="004638F7" w:rsidP="006D4DD1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6D4DD1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4638F7" w:rsidRPr="00330949" w:rsidTr="004638F7">
        <w:tc>
          <w:tcPr>
            <w:tcW w:w="10080" w:type="dxa"/>
            <w:gridSpan w:val="7"/>
            <w:tcBorders>
              <w:right w:val="single" w:sz="4" w:space="0" w:color="auto"/>
            </w:tcBorders>
          </w:tcPr>
          <w:p w:rsidR="004638F7" w:rsidRDefault="004638F7" w:rsidP="006D4DD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MM(</w:t>
            </w:r>
            <w:r w:rsidR="00B33243">
              <w:rPr>
                <w:rFonts w:ascii="Book Antiqua" w:hAnsi="Book Antiqua" w:cs="Times New Roman"/>
                <w:sz w:val="20"/>
                <w:szCs w:val="20"/>
              </w:rPr>
              <w:t>4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330949" w:rsidRPr="00330949" w:rsidRDefault="00330949" w:rsidP="006D4DD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B33243" w:rsidRPr="00B33243" w:rsidRDefault="00B33243" w:rsidP="00B33243"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L-3, Clothes we wear</w:t>
            </w:r>
          </w:p>
          <w:p w:rsidR="00B33243" w:rsidRPr="00B33243" w:rsidRDefault="00B33243" w:rsidP="00B3324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L-6 , The Green Plants</w:t>
            </w:r>
          </w:p>
          <w:p w:rsidR="00B33243" w:rsidRPr="00B33243" w:rsidRDefault="00B33243" w:rsidP="00B3324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L-7, How plants survive?</w:t>
            </w:r>
          </w:p>
          <w:p w:rsidR="00B33243" w:rsidRPr="00B33243" w:rsidRDefault="00B33243" w:rsidP="00B3324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L-9,Animals and their young ones</w:t>
            </w:r>
          </w:p>
          <w:p w:rsidR="00330949" w:rsidRPr="00B33243" w:rsidRDefault="00B33243" w:rsidP="006D4DD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L-10 How animals survive?</w:t>
            </w:r>
            <w:r w:rsidR="000D5A7F">
              <w:rPr>
                <w:rFonts w:ascii="Book Antiqua" w:hAnsi="Book Antiqua"/>
                <w:color w:val="000000" w:themeColor="text1"/>
                <w:sz w:val="20"/>
                <w:szCs w:val="20"/>
              </w:rPr>
              <w:t>(</w:t>
            </w:r>
            <w:r w:rsidR="000D5A7F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only define and book exercise</w:t>
            </w:r>
            <w:r w:rsidR="000D5A7F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4638F7" w:rsidRPr="00330949" w:rsidTr="004638F7">
        <w:tc>
          <w:tcPr>
            <w:tcW w:w="108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350" w:type="dxa"/>
          </w:tcPr>
          <w:p w:rsidR="004638F7" w:rsidRPr="00330949" w:rsidRDefault="00963BE4" w:rsidP="004638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L-2, Digestion and role of microbes</w:t>
            </w: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L-8, Circulatory and excretory system</w:t>
            </w:r>
          </w:p>
        </w:tc>
        <w:tc>
          <w:tcPr>
            <w:tcW w:w="2070" w:type="dxa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the pictures of different types of teeth and digestive system.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2. Showing a picture of structure of a tooth.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Visiting the lab to show the charts of these systems.</w:t>
            </w:r>
          </w:p>
        </w:tc>
        <w:tc>
          <w:tcPr>
            <w:tcW w:w="2160" w:type="dxa"/>
            <w:gridSpan w:val="2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Write any 5 healthy eating habits on A4 sheet. Also paste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Related pictures to make it attractive.</w:t>
            </w:r>
          </w:p>
          <w:p w:rsidR="004638F7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E1C2D" w:rsidRPr="00330949" w:rsidRDefault="00BE1C2D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Draw and </w:t>
            </w:r>
            <w:proofErr w:type="spell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the excretory system in the notebook.</w:t>
            </w:r>
          </w:p>
        </w:tc>
        <w:tc>
          <w:tcPr>
            <w:tcW w:w="1530" w:type="dxa"/>
          </w:tcPr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 Half Yearly Exam</w:t>
            </w:r>
          </w:p>
        </w:tc>
      </w:tr>
      <w:tr w:rsidR="004638F7" w:rsidRPr="00330949" w:rsidTr="004638F7">
        <w:trPr>
          <w:trHeight w:val="440"/>
        </w:trPr>
        <w:tc>
          <w:tcPr>
            <w:tcW w:w="108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4638F7" w:rsidRPr="00330949" w:rsidRDefault="00963BE4" w:rsidP="004638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650" w:type="dxa"/>
            <w:gridSpan w:val="5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Revision for Half Yearly Exams</w:t>
            </w:r>
          </w:p>
        </w:tc>
      </w:tr>
      <w:tr w:rsidR="004638F7" w:rsidRPr="00330949" w:rsidTr="004638F7">
        <w:trPr>
          <w:trHeight w:val="251"/>
        </w:trPr>
        <w:tc>
          <w:tcPr>
            <w:tcW w:w="10080" w:type="dxa"/>
            <w:gridSpan w:val="7"/>
          </w:tcPr>
          <w:p w:rsidR="004638F7" w:rsidRPr="00330949" w:rsidRDefault="004638F7" w:rsidP="004638F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MM(60)</w:t>
            </w:r>
          </w:p>
          <w:p w:rsid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L-1,Food our basic need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L-2, Digestion and role of microbes</w:t>
            </w:r>
          </w:p>
          <w:p w:rsidR="00280B89" w:rsidRPr="00B33243" w:rsidRDefault="00280B89" w:rsidP="00280B89"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L-3, Clothes we wear</w:t>
            </w:r>
          </w:p>
          <w:p w:rsidR="00280B89" w:rsidRPr="00B33243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L-6 , The Green Plants</w:t>
            </w:r>
          </w:p>
          <w:p w:rsidR="00280B89" w:rsidRPr="00B33243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L-7, How plants survive?</w:t>
            </w:r>
          </w:p>
          <w:p w:rsid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L-8, Circulatory and excretory system</w:t>
            </w:r>
          </w:p>
          <w:p w:rsidR="00280B89" w:rsidRPr="00B33243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L-9,Animals and their young ones</w:t>
            </w:r>
          </w:p>
          <w:p w:rsidR="004638F7" w:rsidRPr="00330949" w:rsidRDefault="00280B89" w:rsidP="00280B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L-10 How animals survive?</w:t>
            </w:r>
          </w:p>
        </w:tc>
      </w:tr>
      <w:tr w:rsidR="004638F7" w:rsidRPr="00330949" w:rsidTr="004638F7">
        <w:trPr>
          <w:trHeight w:val="2195"/>
        </w:trPr>
        <w:tc>
          <w:tcPr>
            <w:tcW w:w="108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lastRenderedPageBreak/>
              <w:t>Oct.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38F7" w:rsidRPr="00330949" w:rsidRDefault="00963BE4" w:rsidP="004638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L-4, Solid ,liquids and gases</w:t>
            </w: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L-5, Soil</w:t>
            </w:r>
          </w:p>
        </w:tc>
        <w:tc>
          <w:tcPr>
            <w:tcW w:w="2070" w:type="dxa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Experiment showing solute, solvent &amp; solution.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2. Visiting lab to show separation of mud and water using sedimentation and decantation.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different types of soil.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2. Showing different layers of soil.</w:t>
            </w:r>
          </w:p>
        </w:tc>
        <w:tc>
          <w:tcPr>
            <w:tcW w:w="2160" w:type="dxa"/>
            <w:gridSpan w:val="2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Collect salt, sugar, tea leaves, </w:t>
            </w:r>
            <w:proofErr w:type="gram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flour</w:t>
            </w:r>
            <w:proofErr w:type="gram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and tell whether these are solids or liquids. Also observe if these are soluble or not. Do on page 50 in the book. </w:t>
            </w:r>
          </w:p>
          <w:p w:rsidR="00B33243" w:rsidRDefault="00B33243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33243" w:rsidRDefault="00B33243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33243" w:rsidRDefault="00B33243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Draw &amp;</w:t>
            </w:r>
            <w:proofErr w:type="spellStart"/>
            <w:r w:rsidRPr="00330949">
              <w:rPr>
                <w:rFonts w:ascii="Book Antiqua" w:hAnsi="Book Antiqua"/>
                <w:sz w:val="20"/>
                <w:szCs w:val="20"/>
              </w:rPr>
              <w:t>colour</w:t>
            </w:r>
            <w:proofErr w:type="spellEnd"/>
            <w:r w:rsidRPr="00330949">
              <w:rPr>
                <w:rFonts w:ascii="Book Antiqua" w:hAnsi="Book Antiqua"/>
                <w:sz w:val="20"/>
                <w:szCs w:val="20"/>
              </w:rPr>
              <w:t xml:space="preserve"> different layers of soil in the notebook.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Worksheet based on L-4,5</w:t>
            </w:r>
          </w:p>
        </w:tc>
      </w:tr>
      <w:tr w:rsidR="004638F7" w:rsidRPr="00330949" w:rsidTr="00330949">
        <w:trPr>
          <w:trHeight w:val="1538"/>
        </w:trPr>
        <w:tc>
          <w:tcPr>
            <w:tcW w:w="108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350" w:type="dxa"/>
          </w:tcPr>
          <w:p w:rsidR="004638F7" w:rsidRPr="00330949" w:rsidRDefault="00963BE4" w:rsidP="004638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4638F7" w:rsidRPr="00280B89" w:rsidRDefault="00280B89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L-12,Air,water and weather</w:t>
            </w:r>
          </w:p>
        </w:tc>
        <w:tc>
          <w:tcPr>
            <w:tcW w:w="2070" w:type="dxa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Picture of water cycle.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2. Activity to show that water </w:t>
            </w:r>
            <w:proofErr w:type="spell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vapours</w:t>
            </w:r>
            <w:proofErr w:type="spell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are present in the air.</w:t>
            </w:r>
          </w:p>
        </w:tc>
        <w:tc>
          <w:tcPr>
            <w:tcW w:w="2160" w:type="dxa"/>
            <w:gridSpan w:val="2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Draw water cycle in the notebook.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 PA-2</w:t>
            </w:r>
          </w:p>
        </w:tc>
      </w:tr>
      <w:tr w:rsidR="004638F7" w:rsidRPr="00330949" w:rsidTr="004638F7">
        <w:trPr>
          <w:trHeight w:val="665"/>
        </w:trPr>
        <w:tc>
          <w:tcPr>
            <w:tcW w:w="10080" w:type="dxa"/>
            <w:gridSpan w:val="7"/>
            <w:tcBorders>
              <w:right w:val="single" w:sz="4" w:space="0" w:color="auto"/>
            </w:tcBorders>
          </w:tcPr>
          <w:p w:rsidR="004638F7" w:rsidRPr="00330949" w:rsidRDefault="004638F7" w:rsidP="004638F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 w:rsidR="00280B89">
              <w:rPr>
                <w:rFonts w:ascii="Book Antiqua" w:hAnsi="Book Antiqua" w:cs="Times New Roman"/>
                <w:sz w:val="20"/>
                <w:szCs w:val="20"/>
              </w:rPr>
              <w:t xml:space="preserve"> MM(4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L-1,Food our basic need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L-4, Solid ,liquids and gases</w:t>
            </w:r>
          </w:p>
          <w:p w:rsid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L-5, Soil</w:t>
            </w:r>
          </w:p>
          <w:p w:rsid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L-8, Circulatory and excretory system</w:t>
            </w:r>
          </w:p>
          <w:p w:rsidR="004638F7" w:rsidRPr="00280B89" w:rsidRDefault="00280B89" w:rsidP="00280B89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L</w:t>
            </w: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-12,Air,water and weather</w:t>
            </w:r>
          </w:p>
        </w:tc>
      </w:tr>
      <w:tr w:rsidR="004638F7" w:rsidRPr="00330949" w:rsidTr="004638F7">
        <w:trPr>
          <w:trHeight w:val="2501"/>
        </w:trPr>
        <w:tc>
          <w:tcPr>
            <w:tcW w:w="108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4638F7" w:rsidRPr="00330949" w:rsidRDefault="00963BE4" w:rsidP="004638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L-11, Force, Work &amp; Energy</w:t>
            </w: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L-14,Keeping our earth green</w:t>
            </w:r>
          </w:p>
        </w:tc>
        <w:tc>
          <w:tcPr>
            <w:tcW w:w="2070" w:type="dxa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Using real objects to show the concept of friction and gravity.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1.To tell them the importance of clean and green environment</w:t>
            </w:r>
          </w:p>
        </w:tc>
        <w:tc>
          <w:tcPr>
            <w:tcW w:w="2160" w:type="dxa"/>
            <w:gridSpan w:val="2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Paste the pictures of different types of simple machines used in daily life.</w:t>
            </w: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2. Making an attractive paper bag using an old news paper.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Worksheet based on L-11and 14</w:t>
            </w:r>
          </w:p>
        </w:tc>
      </w:tr>
      <w:tr w:rsidR="004638F7" w:rsidRPr="00330949" w:rsidTr="00330949">
        <w:trPr>
          <w:trHeight w:val="998"/>
        </w:trPr>
        <w:tc>
          <w:tcPr>
            <w:tcW w:w="108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350" w:type="dxa"/>
          </w:tcPr>
          <w:p w:rsidR="004638F7" w:rsidRPr="00330949" w:rsidRDefault="00963BE4" w:rsidP="004638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4638F7" w:rsidRPr="00280B8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L-13, The Solar System</w:t>
            </w:r>
          </w:p>
          <w:p w:rsidR="004638F7" w:rsidRPr="00330949" w:rsidRDefault="004638F7" w:rsidP="004638F7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1. Experiment to show the concept of formation of Day and night.</w:t>
            </w:r>
          </w:p>
        </w:tc>
        <w:tc>
          <w:tcPr>
            <w:tcW w:w="2160" w:type="dxa"/>
            <w:gridSpan w:val="2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Draw  and </w:t>
            </w:r>
            <w:proofErr w:type="spellStart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the solar system on A4   sheet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4638F7" w:rsidRPr="00330949" w:rsidTr="004638F7">
        <w:trPr>
          <w:trHeight w:val="710"/>
        </w:trPr>
        <w:tc>
          <w:tcPr>
            <w:tcW w:w="108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350" w:type="dxa"/>
          </w:tcPr>
          <w:p w:rsidR="004638F7" w:rsidRPr="00330949" w:rsidRDefault="00963BE4" w:rsidP="004638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4638F7" w:rsidRPr="00330949" w:rsidRDefault="004638F7" w:rsidP="004638F7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Revision for final exam</w:t>
            </w:r>
          </w:p>
          <w:p w:rsidR="004638F7" w:rsidRPr="00330949" w:rsidRDefault="004638F7" w:rsidP="004638F7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38F7" w:rsidRPr="00330949" w:rsidRDefault="004638F7" w:rsidP="004638F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30949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 final exam</w:t>
            </w:r>
          </w:p>
        </w:tc>
      </w:tr>
      <w:tr w:rsidR="004638F7" w:rsidRPr="00330949" w:rsidTr="004638F7">
        <w:trPr>
          <w:trHeight w:val="710"/>
        </w:trPr>
        <w:tc>
          <w:tcPr>
            <w:tcW w:w="10080" w:type="dxa"/>
            <w:gridSpan w:val="7"/>
            <w:tcBorders>
              <w:right w:val="single" w:sz="4" w:space="0" w:color="auto"/>
            </w:tcBorders>
          </w:tcPr>
          <w:p w:rsidR="004638F7" w:rsidRPr="00330949" w:rsidRDefault="004638F7" w:rsidP="004638F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Yearly Exam(February)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L-2, Digestion and role of microbes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L-4, Solid ,liquids and gases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L-5, Soil L-11, Force, Work &amp; Energy</w:t>
            </w:r>
          </w:p>
          <w:p w:rsidR="00280B89" w:rsidRPr="00B33243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B33243">
              <w:rPr>
                <w:rFonts w:ascii="Book Antiqua" w:hAnsi="Book Antiqua"/>
                <w:color w:val="000000" w:themeColor="text1"/>
                <w:sz w:val="20"/>
                <w:szCs w:val="20"/>
              </w:rPr>
              <w:t>L-6 , The Green Plants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L-11, Force, Work &amp; Energy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L-12,Air,water and weather</w:t>
            </w:r>
          </w:p>
          <w:p w:rsidR="00280B89" w:rsidRPr="00280B89" w:rsidRDefault="00280B89" w:rsidP="00280B8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L-13, The Solar System</w:t>
            </w:r>
          </w:p>
          <w:p w:rsidR="004638F7" w:rsidRPr="00330949" w:rsidRDefault="00280B89" w:rsidP="00280B8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80B89">
              <w:rPr>
                <w:rFonts w:ascii="Book Antiqua" w:hAnsi="Book Antiqua"/>
                <w:color w:val="000000" w:themeColor="text1"/>
                <w:sz w:val="20"/>
                <w:szCs w:val="20"/>
              </w:rPr>
              <w:t>L-14,Keeping our earth green</w:t>
            </w:r>
          </w:p>
        </w:tc>
      </w:tr>
    </w:tbl>
    <w:p w:rsidR="001E45E6" w:rsidRPr="00330949" w:rsidRDefault="001E45E6" w:rsidP="001E45E6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:rsidR="001E45E6" w:rsidRPr="00330949" w:rsidRDefault="001E45E6" w:rsidP="001E45E6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:rsidR="001E45E6" w:rsidRPr="00330949" w:rsidRDefault="001E45E6" w:rsidP="001E45E6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330949">
        <w:rPr>
          <w:rFonts w:ascii="Book Antiqua" w:hAnsi="Book Antiqua"/>
          <w:b/>
          <w:bCs/>
          <w:sz w:val="20"/>
          <w:szCs w:val="20"/>
          <w:u w:val="single"/>
        </w:rPr>
        <w:t>SUBJECT-SOCIAL STUDIES</w:t>
      </w:r>
    </w:p>
    <w:tbl>
      <w:tblPr>
        <w:tblStyle w:val="TableGrid"/>
        <w:tblpPr w:leftFromText="180" w:rightFromText="180" w:vertAnchor="text" w:horzAnchor="margin" w:tblpXSpec="center" w:tblpY="395"/>
        <w:tblW w:w="10951" w:type="dxa"/>
        <w:tblLayout w:type="fixed"/>
        <w:tblLook w:val="04A0"/>
      </w:tblPr>
      <w:tblGrid>
        <w:gridCol w:w="1098"/>
        <w:gridCol w:w="1350"/>
        <w:gridCol w:w="2189"/>
        <w:gridCol w:w="2580"/>
        <w:gridCol w:w="1801"/>
        <w:gridCol w:w="1933"/>
      </w:tblGrid>
      <w:tr w:rsidR="001E45E6" w:rsidRPr="00330949" w:rsidTr="00280B89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lastRenderedPageBreak/>
              <w:t>MONTH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CONTENT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1E45E6" w:rsidRPr="00330949" w:rsidTr="00280B89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April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963BE4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L-1. The face of India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L-2. Northern Mountains</w:t>
            </w:r>
          </w:p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 L-1.Understanding the Neighboring countries and physical divisions of India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L-2. Discussion on Life in the northern mountains.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L-1. Mark states on the map.  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L-2. Map Work</w:t>
            </w:r>
          </w:p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280B89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May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L-3. The Northern Plains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L-3.  Showing flash cards of various River basins.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L-3. Map Work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280B89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July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963BE4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L-4. The great Indian desert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L-5.The Southern Plateaus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L-6. The Coastal Plains and the islands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L-7. Climate of India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L-4. Discussion on life in the Desserts.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L-5. Discussion on Life in the Southern Plateau.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L-6.Life in the western coastal plains and eastern coastal plains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L-7. Showing Flash cards on Factors influencing the climate.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L-4.  Collect pictures of the </w:t>
            </w:r>
            <w:proofErr w:type="spellStart"/>
            <w:r w:rsidRPr="00330949">
              <w:rPr>
                <w:rFonts w:ascii="Book Antiqua" w:hAnsi="Book Antiqua" w:cstheme="minorHAnsi"/>
                <w:sz w:val="20"/>
                <w:szCs w:val="20"/>
              </w:rPr>
              <w:t>Thar</w:t>
            </w:r>
            <w:proofErr w:type="spellEnd"/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 desert and make a collage.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L-5. Map Work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L-6.Map Work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L-7. Make Collage on different seasons of India,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Map Work.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330949">
        <w:tc>
          <w:tcPr>
            <w:tcW w:w="10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PA-I(July) 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MM:-40</w:t>
            </w:r>
          </w:p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L-1. The face of India                  L-2. Northern Mountains    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L-3. The Northern Plains            L-4. The great Indian desert</w:t>
            </w:r>
          </w:p>
        </w:tc>
      </w:tr>
      <w:tr w:rsidR="001E45E6" w:rsidRPr="00330949" w:rsidTr="00280B89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Aug.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963BE4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2</w:t>
            </w:r>
            <w:r w:rsidR="00963BE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L-8. Soils of India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</w:t>
            </w:r>
            <w:r w:rsidR="00330949">
              <w:rPr>
                <w:rFonts w:ascii="Book Antiqua" w:hAnsi="Book Antiqua" w:cstheme="minorHAnsi"/>
                <w:sz w:val="20"/>
                <w:szCs w:val="20"/>
              </w:rPr>
              <w:t>9. Forests and Wil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dlife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L-10. Our Water Resources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L-8. Showing Formation of Soil through pictures. 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</w:t>
            </w:r>
            <w:r w:rsidR="00330949">
              <w:rPr>
                <w:rFonts w:ascii="Book Antiqua" w:hAnsi="Book Antiqua" w:cstheme="minorHAnsi"/>
                <w:sz w:val="20"/>
                <w:szCs w:val="20"/>
              </w:rPr>
              <w:t>9.Unders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tanding Our Wildlife and its importance.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L-10. Understanding the importance of water in our life.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L-8.Map Work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L-9.Map Work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L-10.</w:t>
            </w:r>
            <w:r w:rsidR="00330949">
              <w:rPr>
                <w:rFonts w:ascii="Book Antiqua" w:hAnsi="Book Antiqua" w:cstheme="minorHAnsi"/>
                <w:sz w:val="20"/>
                <w:szCs w:val="20"/>
              </w:rPr>
              <w:t>Dr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aw different resources of water.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280B89">
        <w:trPr>
          <w:trHeight w:val="710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Sept.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963BE4" w:rsidP="003309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Revision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Worksheet based on above chapters.</w:t>
            </w:r>
          </w:p>
        </w:tc>
      </w:tr>
      <w:tr w:rsidR="001E45E6" w:rsidRPr="00330949" w:rsidTr="00330949">
        <w:trPr>
          <w:trHeight w:val="530"/>
        </w:trPr>
        <w:tc>
          <w:tcPr>
            <w:tcW w:w="10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Syllabus: Half Yearly Exam(September)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        MM:-:60</w:t>
            </w:r>
          </w:p>
          <w:p w:rsidR="001E45E6" w:rsidRPr="00330949" w:rsidRDefault="001E45E6" w:rsidP="00330949">
            <w:pPr>
              <w:pStyle w:val="NoSpacing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L-1. The face of India                        L-2. Northern Mountains                              L-3. The Northern Plains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L-4. The great Indian desert            L-5.The Southern Plateaus                            L-6. The Coastal Plains and the islands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L-7. Climate of India                         L-8. Soils of India                                            L-9. Forests and Wildlife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L-10. Our Water Resources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1E45E6" w:rsidRPr="00330949" w:rsidTr="00280B89">
        <w:trPr>
          <w:trHeight w:val="800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Oct.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963BE4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17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L-11. Our Mineral Resources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L-12.Our Human Resources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L-13. Our Agriculture and Livestock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L-11. Knowing the difference between Metallic and Non Metallic minerals.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L-12. Human Resources.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L-13. Knowing various Food Crops and Cash Crops in India.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L-11.Map Work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L-12.Collect 1 news clipping each from daily newspaper describing the problems of illiteracy, unemployment and poverty in India.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L-13. Draw 2 food crops and 2 cash crops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280B89">
        <w:trPr>
          <w:trHeight w:val="219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lastRenderedPageBreak/>
              <w:t>Nov.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963BE4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L-14. Our Industries</w:t>
            </w:r>
          </w:p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L-15.Means Of transport</w:t>
            </w:r>
          </w:p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L-16. Means of Communication</w:t>
            </w:r>
          </w:p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L-14. Discussion on  Large and small scale Industries in India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L-15.Means of transport-Land, water and air transport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L-16. Personal ,Mass and Satellite communication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L-14.Find out the names of 2 cottage, 2 small and 2 large scale industries in India.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L-15.Word grid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L-16. Draw one device each for personal, mass and satellite communication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330949">
        <w:trPr>
          <w:trHeight w:val="305"/>
        </w:trPr>
        <w:tc>
          <w:tcPr>
            <w:tcW w:w="10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Syllabus: PA-II(November)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MM:- 40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L-11. Our Mineral Resources                             L-12.Our Human Resources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 xml:space="preserve">L-13. Our Agriculture and Livestock                 L-14. Our Industries           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L-15.Means Of transport</w:t>
            </w:r>
          </w:p>
        </w:tc>
      </w:tr>
      <w:tr w:rsidR="001E45E6" w:rsidRPr="00330949" w:rsidTr="00280B89">
        <w:trPr>
          <w:trHeight w:val="219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Dec.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L-17. Our Government</w:t>
            </w:r>
          </w:p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L-18.Our Goals, Rights and duties</w:t>
            </w:r>
          </w:p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L-19.Our National Symbols</w:t>
            </w:r>
          </w:p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L-17. Understanding the importance of government.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L-18.Our goals, fundamental rights , duties and directive principles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L-19. Showing flash cards on various National symbols.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L-17.Draw the hierarchy of judicial system of India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L-18.Collect pictures of leaders who have framed the constitution.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L-19. Draw the national symbols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280B89">
        <w:trPr>
          <w:trHeight w:val="219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Jan.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E6" w:rsidRPr="00330949" w:rsidRDefault="00963BE4" w:rsidP="003309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L-20.Our Art and Culture</w:t>
            </w:r>
          </w:p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L-21. They made history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L-20.Our Languages , dresses , dances , paintings and festivals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L-21. Knowing various Social Reformers, mathematicians, astronomers, kings, physicians.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L-20.Collet pictures of famous monuments and make a collage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L-21Make a. Collage showing the social reformers, astronomers and great kings of ancient India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1E45E6" w:rsidRPr="00330949" w:rsidTr="00330949">
        <w:trPr>
          <w:trHeight w:val="440"/>
        </w:trPr>
        <w:tc>
          <w:tcPr>
            <w:tcW w:w="10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Yearly Exam (February) 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MM:-60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L-11. Our Mineral Resources               L-12.Our Human Resources           L-13. Our Agriculture and Livestock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L-14. Our Industries                              L-15.Means Of transport               L-16. Means of Communication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L-17. Our Government                        L-18.Our Goals, Rights and duties      L-19.Our National Symbols</w:t>
            </w:r>
          </w:p>
          <w:p w:rsidR="001E45E6" w:rsidRPr="00330949" w:rsidRDefault="001E45E6" w:rsidP="00330949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sz w:val="20"/>
                <w:szCs w:val="20"/>
              </w:rPr>
              <w:t>L-20.Our Art and Culture                    L-21. They made history</w:t>
            </w:r>
          </w:p>
        </w:tc>
      </w:tr>
    </w:tbl>
    <w:p w:rsidR="001115BC" w:rsidRPr="00280B89" w:rsidRDefault="001115BC" w:rsidP="00280B89">
      <w:pPr>
        <w:rPr>
          <w:rFonts w:ascii="Book Antiqua" w:hAnsi="Book Antiqua"/>
          <w:sz w:val="20"/>
          <w:szCs w:val="20"/>
        </w:rPr>
      </w:pPr>
    </w:p>
    <w:p w:rsidR="001115BC" w:rsidRPr="00330949" w:rsidRDefault="001115BC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9474A5" w:rsidRPr="00330949" w:rsidRDefault="002E36CD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  <w:r w:rsidRPr="00330949">
        <w:rPr>
          <w:rFonts w:ascii="Book Antiqua" w:hAnsi="Book Antiqua"/>
          <w:b/>
          <w:sz w:val="20"/>
          <w:szCs w:val="20"/>
        </w:rPr>
        <w:t>SUBJECT-COMPUTER</w:t>
      </w: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350"/>
        <w:gridCol w:w="2160"/>
        <w:gridCol w:w="270"/>
        <w:gridCol w:w="2340"/>
        <w:gridCol w:w="1800"/>
        <w:gridCol w:w="1800"/>
      </w:tblGrid>
      <w:tr w:rsidR="001E45E6" w:rsidRPr="00330949" w:rsidTr="001115BC">
        <w:trPr>
          <w:trHeight w:val="638"/>
        </w:trPr>
        <w:tc>
          <w:tcPr>
            <w:tcW w:w="1080" w:type="dxa"/>
          </w:tcPr>
          <w:p w:rsidR="001E45E6" w:rsidRPr="00330949" w:rsidRDefault="001E45E6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1E45E6" w:rsidRPr="00330949" w:rsidRDefault="001E45E6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2160" w:type="dxa"/>
          </w:tcPr>
          <w:p w:rsidR="001E45E6" w:rsidRPr="00330949" w:rsidRDefault="001E45E6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CONTENT</w:t>
            </w:r>
          </w:p>
        </w:tc>
        <w:tc>
          <w:tcPr>
            <w:tcW w:w="2610" w:type="dxa"/>
            <w:gridSpan w:val="2"/>
          </w:tcPr>
          <w:p w:rsidR="001E45E6" w:rsidRPr="00330949" w:rsidRDefault="001E45E6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800" w:type="dxa"/>
          </w:tcPr>
          <w:p w:rsidR="001E45E6" w:rsidRPr="00330949" w:rsidRDefault="001E45E6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PRACTICAL</w:t>
            </w:r>
          </w:p>
        </w:tc>
        <w:tc>
          <w:tcPr>
            <w:tcW w:w="1800" w:type="dxa"/>
          </w:tcPr>
          <w:p w:rsidR="001E45E6" w:rsidRPr="00330949" w:rsidRDefault="001E45E6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1E45E6" w:rsidRPr="00330949" w:rsidTr="001115BC">
        <w:trPr>
          <w:trHeight w:val="1364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1E45E6" w:rsidRPr="00330949" w:rsidRDefault="001E45E6" w:rsidP="001E45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1 :  Knowing Computer system</w:t>
            </w:r>
          </w:p>
          <w:p w:rsidR="001E45E6" w:rsidRPr="00330949" w:rsidRDefault="001E45E6" w:rsidP="001E45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4 : Knowing Ms-Word 2016( Reading)</w:t>
            </w:r>
          </w:p>
        </w:tc>
        <w:tc>
          <w:tcPr>
            <w:tcW w:w="2610" w:type="dxa"/>
            <w:gridSpan w:val="2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 Draw IPO cycle in      notebook.</w:t>
            </w:r>
          </w:p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* Paste different input devices and output devices in notebook. </w:t>
            </w:r>
          </w:p>
        </w:tc>
        <w:tc>
          <w:tcPr>
            <w:tcW w:w="1800" w:type="dxa"/>
            <w:vMerge w:val="restart"/>
          </w:tcPr>
          <w:p w:rsidR="001E45E6" w:rsidRPr="00330949" w:rsidRDefault="001E45E6" w:rsidP="001E4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45E6" w:rsidRPr="00330949" w:rsidRDefault="001E45E6" w:rsidP="001E4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45E6" w:rsidRPr="00330949" w:rsidRDefault="001E45E6" w:rsidP="001E4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45E6" w:rsidRPr="00330949" w:rsidRDefault="001E45E6" w:rsidP="001E4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45E6" w:rsidRPr="00330949" w:rsidRDefault="001E45E6" w:rsidP="001E45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 Ms- Word</w:t>
            </w:r>
          </w:p>
        </w:tc>
        <w:tc>
          <w:tcPr>
            <w:tcW w:w="180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 xml:space="preserve">Ch-1 </w:t>
            </w:r>
          </w:p>
        </w:tc>
      </w:tr>
      <w:tr w:rsidR="001E45E6" w:rsidRPr="00330949" w:rsidTr="001115BC">
        <w:trPr>
          <w:trHeight w:val="1364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lastRenderedPageBreak/>
              <w:t>May</w:t>
            </w:r>
          </w:p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4 : Knowing Ms-Word 2016 ( Exercise)</w:t>
            </w:r>
          </w:p>
        </w:tc>
        <w:tc>
          <w:tcPr>
            <w:tcW w:w="2610" w:type="dxa"/>
            <w:gridSpan w:val="2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*Draw Word 2016 screen and write Keyboard Shortcuts commands in the notebook.</w:t>
            </w:r>
          </w:p>
        </w:tc>
        <w:tc>
          <w:tcPr>
            <w:tcW w:w="1800" w:type="dxa"/>
            <w:vMerge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Ch-4</w:t>
            </w:r>
          </w:p>
        </w:tc>
      </w:tr>
      <w:tr w:rsidR="001E45E6" w:rsidRPr="00330949" w:rsidTr="001115BC">
        <w:trPr>
          <w:trHeight w:val="683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AF6DB4" w:rsidRDefault="00AF6DB4" w:rsidP="001E45E6">
            <w:pPr>
              <w:tabs>
                <w:tab w:val="left" w:pos="7560"/>
                <w:tab w:val="left" w:pos="8100"/>
              </w:tabs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5 : More on Ms-Word 2016</w:t>
            </w:r>
            <w:r w:rsidR="00AF6DB4">
              <w:rPr>
                <w:rFonts w:ascii="Book Antiqua" w:hAnsi="Book Antiqua" w:cs="Times New Roman"/>
                <w:sz w:val="20"/>
                <w:szCs w:val="20"/>
              </w:rPr>
              <w:t>(Reading)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*Draw font control tools and Write Formatting Shortcut Keys commands of Ms-Word in notebook.</w:t>
            </w:r>
          </w:p>
        </w:tc>
        <w:tc>
          <w:tcPr>
            <w:tcW w:w="1800" w:type="dxa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*Ms - Word</w:t>
            </w:r>
          </w:p>
        </w:tc>
        <w:tc>
          <w:tcPr>
            <w:tcW w:w="1800" w:type="dxa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Ch - 5</w:t>
            </w:r>
          </w:p>
        </w:tc>
      </w:tr>
      <w:tr w:rsidR="001E45E6" w:rsidRPr="00330949" w:rsidTr="001115BC">
        <w:trPr>
          <w:trHeight w:val="728"/>
        </w:trPr>
        <w:tc>
          <w:tcPr>
            <w:tcW w:w="10800" w:type="dxa"/>
            <w:gridSpan w:val="7"/>
          </w:tcPr>
          <w:p w:rsidR="001E45E6" w:rsidRPr="00330949" w:rsidRDefault="001E45E6" w:rsidP="001E45E6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PA-I(July) </w:t>
            </w:r>
            <w:r w:rsidR="009E4C3A">
              <w:rPr>
                <w:rFonts w:ascii="Book Antiqua" w:hAnsi="Book Antiqua" w:cstheme="minorHAnsi"/>
                <w:sz w:val="20"/>
                <w:szCs w:val="20"/>
              </w:rPr>
              <w:t>MM:-2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0</w:t>
            </w:r>
          </w:p>
          <w:p w:rsidR="001E45E6" w:rsidRPr="00330949" w:rsidRDefault="001E45E6" w:rsidP="001E45E6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1 :  Knowing Computer system</w:t>
            </w:r>
          </w:p>
          <w:p w:rsidR="001E45E6" w:rsidRDefault="001E45E6" w:rsidP="001E45E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4 : Knowing Ms-Word 2016( Reading)</w:t>
            </w:r>
          </w:p>
          <w:p w:rsidR="00280B89" w:rsidRPr="00280B89" w:rsidRDefault="00280B89" w:rsidP="001E45E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 : </w:t>
            </w:r>
            <w:r>
              <w:rPr>
                <w:rFonts w:ascii="Book Antiqua" w:hAnsi="Book Antiqua" w:cs="Times New Roman"/>
                <w:sz w:val="20"/>
                <w:szCs w:val="20"/>
              </w:rPr>
              <w:t>MS- Word</w:t>
            </w:r>
          </w:p>
        </w:tc>
      </w:tr>
      <w:tr w:rsidR="001E45E6" w:rsidRPr="00330949" w:rsidTr="001115BC">
        <w:trPr>
          <w:trHeight w:val="1277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AF6DB4" w:rsidRPr="00330949" w:rsidRDefault="00AF6DB4" w:rsidP="002A288C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5 : More on Ms-Word 2016</w:t>
            </w:r>
            <w:r>
              <w:rPr>
                <w:rFonts w:ascii="Book Antiqua" w:hAnsi="Book Antiqua" w:cs="Times New Roman"/>
                <w:sz w:val="20"/>
                <w:szCs w:val="20"/>
              </w:rPr>
              <w:t>(Exercise)</w:t>
            </w:r>
          </w:p>
          <w:p w:rsidR="002A288C" w:rsidRDefault="001E45E6" w:rsidP="002A288C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2 : More on Windows</w:t>
            </w:r>
          </w:p>
          <w:p w:rsidR="001E45E6" w:rsidRPr="00330949" w:rsidRDefault="001E45E6" w:rsidP="002A288C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Ch – 6 : Introduction to </w:t>
            </w:r>
            <w:proofErr w:type="spellStart"/>
            <w:r w:rsidRPr="00330949">
              <w:rPr>
                <w:rFonts w:ascii="Book Antiqua" w:hAnsi="Book Antiqua" w:cs="Times New Roman"/>
                <w:sz w:val="20"/>
                <w:szCs w:val="20"/>
              </w:rPr>
              <w:t>Powerpoint</w:t>
            </w:r>
            <w:proofErr w:type="spellEnd"/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610" w:type="dxa"/>
            <w:gridSpan w:val="2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* Draw different features of Windows 10 in notebook. 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 Draw Ms- Power Point 2016 Window in notebook.</w:t>
            </w:r>
          </w:p>
        </w:tc>
        <w:tc>
          <w:tcPr>
            <w:tcW w:w="1800" w:type="dxa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* Ms- </w:t>
            </w:r>
            <w:proofErr w:type="spellStart"/>
            <w:r w:rsidRPr="00330949">
              <w:rPr>
                <w:rFonts w:ascii="Book Antiqua" w:hAnsi="Book Antiqua" w:cs="Times New Roman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800" w:type="dxa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Ch-2,6</w:t>
            </w:r>
          </w:p>
        </w:tc>
      </w:tr>
      <w:tr w:rsidR="001E45E6" w:rsidRPr="00330949" w:rsidTr="001115BC">
        <w:trPr>
          <w:trHeight w:val="656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8370" w:type="dxa"/>
            <w:gridSpan w:val="5"/>
          </w:tcPr>
          <w:p w:rsidR="001E45E6" w:rsidRPr="00330949" w:rsidRDefault="001E45E6" w:rsidP="001E45E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1E45E6" w:rsidRPr="00330949" w:rsidTr="001115BC">
        <w:trPr>
          <w:trHeight w:val="656"/>
        </w:trPr>
        <w:tc>
          <w:tcPr>
            <w:tcW w:w="10800" w:type="dxa"/>
            <w:gridSpan w:val="7"/>
          </w:tcPr>
          <w:p w:rsidR="00AF6DB4" w:rsidRDefault="001E45E6" w:rsidP="00AF6DB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Syllabus: Half Yearly Exam(September)</w:t>
            </w:r>
            <w:r w:rsidR="009E4C3A">
              <w:rPr>
                <w:rFonts w:ascii="Book Antiqua" w:hAnsi="Book Antiqua" w:cstheme="minorHAnsi"/>
                <w:sz w:val="20"/>
                <w:szCs w:val="20"/>
              </w:rPr>
              <w:t xml:space="preserve">        MM:-:3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0</w:t>
            </w:r>
          </w:p>
          <w:p w:rsidR="001E45E6" w:rsidRPr="00AF6DB4" w:rsidRDefault="001E45E6" w:rsidP="00AF6DB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2 : More on Windows</w:t>
            </w:r>
          </w:p>
          <w:p w:rsidR="00AF6DB4" w:rsidRDefault="00AF6DB4" w:rsidP="00AF6DB4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5 : More on Ms-Word 2016</w:t>
            </w:r>
          </w:p>
          <w:p w:rsidR="001E45E6" w:rsidRDefault="001E45E6" w:rsidP="00AF6DB4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Ch – 6 : Introduction to </w:t>
            </w:r>
            <w:proofErr w:type="spellStart"/>
            <w:r w:rsidRPr="00330949">
              <w:rPr>
                <w:rFonts w:ascii="Book Antiqua" w:hAnsi="Book Antiqua" w:cs="Times New Roman"/>
                <w:sz w:val="20"/>
                <w:szCs w:val="20"/>
              </w:rPr>
              <w:t>Powerpoint</w:t>
            </w:r>
            <w:proofErr w:type="spellEnd"/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2016</w:t>
            </w:r>
          </w:p>
          <w:p w:rsidR="00280B89" w:rsidRPr="00330949" w:rsidRDefault="00280B89" w:rsidP="001E45E6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 : </w:t>
            </w:r>
            <w:r>
              <w:rPr>
                <w:rFonts w:ascii="Book Antiqua" w:hAnsi="Book Antiqua" w:cs="Times New Roman"/>
                <w:sz w:val="20"/>
                <w:szCs w:val="20"/>
              </w:rPr>
              <w:t>MS- Word</w:t>
            </w:r>
          </w:p>
        </w:tc>
      </w:tr>
      <w:tr w:rsidR="001E45E6" w:rsidRPr="00330949" w:rsidTr="001115BC">
        <w:trPr>
          <w:trHeight w:val="1079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2430" w:type="dxa"/>
            <w:gridSpan w:val="2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Ch –7 Working with </w:t>
            </w:r>
            <w:proofErr w:type="spellStart"/>
            <w:r w:rsidRPr="00330949">
              <w:rPr>
                <w:rFonts w:ascii="Book Antiqua" w:hAnsi="Book Antiqua" w:cs="Times New Roman"/>
                <w:sz w:val="20"/>
                <w:szCs w:val="20"/>
              </w:rPr>
              <w:t>Powerpoint</w:t>
            </w:r>
            <w:proofErr w:type="spellEnd"/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340" w:type="dxa"/>
          </w:tcPr>
          <w:p w:rsidR="001E45E6" w:rsidRPr="00330949" w:rsidRDefault="001E45E6" w:rsidP="002A288C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 xml:space="preserve">* Draw different buttons / icons of </w:t>
            </w:r>
            <w:proofErr w:type="spellStart"/>
            <w:r w:rsidRPr="00330949">
              <w:rPr>
                <w:rFonts w:ascii="Book Antiqua" w:hAnsi="Book Antiqua"/>
                <w:sz w:val="20"/>
                <w:szCs w:val="20"/>
              </w:rPr>
              <w:t>powerpoint</w:t>
            </w:r>
            <w:proofErr w:type="spellEnd"/>
            <w:r w:rsidRPr="00330949">
              <w:rPr>
                <w:rFonts w:ascii="Book Antiqua" w:hAnsi="Book Antiqua"/>
                <w:sz w:val="20"/>
                <w:szCs w:val="20"/>
              </w:rPr>
              <w:t xml:space="preserve"> in notebook.</w:t>
            </w:r>
          </w:p>
        </w:tc>
        <w:tc>
          <w:tcPr>
            <w:tcW w:w="1800" w:type="dxa"/>
            <w:vMerge w:val="restart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ind w:hanging="18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*Ms-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ind w:hanging="18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30949">
              <w:rPr>
                <w:rFonts w:ascii="Book Antiqua" w:hAnsi="Book Antiqua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800" w:type="dxa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Ch-7,3</w:t>
            </w:r>
          </w:p>
        </w:tc>
      </w:tr>
      <w:tr w:rsidR="001E45E6" w:rsidRPr="00330949" w:rsidTr="001115BC">
        <w:trPr>
          <w:trHeight w:val="827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430" w:type="dxa"/>
            <w:gridSpan w:val="2"/>
          </w:tcPr>
          <w:p w:rsidR="001E45E6" w:rsidRPr="00330949" w:rsidRDefault="001E45E6" w:rsidP="001E45E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3 : Files and Folders</w:t>
            </w:r>
          </w:p>
        </w:tc>
        <w:tc>
          <w:tcPr>
            <w:tcW w:w="2340" w:type="dxa"/>
          </w:tcPr>
          <w:p w:rsidR="001E45E6" w:rsidRPr="00330949" w:rsidRDefault="001E45E6" w:rsidP="002A288C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 Draw different types of file icons in notebook.</w:t>
            </w:r>
          </w:p>
        </w:tc>
        <w:tc>
          <w:tcPr>
            <w:tcW w:w="1800" w:type="dxa"/>
            <w:vMerge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1E45E6" w:rsidRPr="00330949" w:rsidTr="001115BC">
        <w:trPr>
          <w:trHeight w:val="737"/>
        </w:trPr>
        <w:tc>
          <w:tcPr>
            <w:tcW w:w="10800" w:type="dxa"/>
            <w:gridSpan w:val="7"/>
          </w:tcPr>
          <w:p w:rsidR="001E45E6" w:rsidRPr="00330949" w:rsidRDefault="001E45E6" w:rsidP="001E45E6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Syllabus: PA-II(November)</w:t>
            </w:r>
            <w:r w:rsidR="009E4C3A">
              <w:rPr>
                <w:rFonts w:ascii="Book Antiqua" w:hAnsi="Book Antiqua" w:cstheme="minorHAnsi"/>
                <w:sz w:val="20"/>
                <w:szCs w:val="20"/>
              </w:rPr>
              <w:t>MM:- 2</w:t>
            </w:r>
            <w:r w:rsidRPr="00330949">
              <w:rPr>
                <w:rFonts w:ascii="Book Antiqua" w:hAnsi="Book Antiqua" w:cstheme="minorHAnsi"/>
                <w:sz w:val="20"/>
                <w:szCs w:val="20"/>
              </w:rPr>
              <w:t>0</w:t>
            </w:r>
          </w:p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Ch –7 Working with </w:t>
            </w:r>
            <w:proofErr w:type="spellStart"/>
            <w:r w:rsidRPr="00330949">
              <w:rPr>
                <w:rFonts w:ascii="Book Antiqua" w:hAnsi="Book Antiqua" w:cs="Times New Roman"/>
                <w:sz w:val="20"/>
                <w:szCs w:val="20"/>
              </w:rPr>
              <w:t>Powerpoint</w:t>
            </w:r>
            <w:proofErr w:type="spellEnd"/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2016</w:t>
            </w:r>
          </w:p>
          <w:p w:rsidR="001E45E6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3 : Files and Folders</w:t>
            </w:r>
          </w:p>
          <w:p w:rsidR="00280B89" w:rsidRPr="00330949" w:rsidRDefault="00280B89" w:rsidP="00280B8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 : </w:t>
            </w:r>
            <w:r>
              <w:rPr>
                <w:rFonts w:ascii="Book Antiqua" w:hAnsi="Book Antiqua" w:cs="Times New Roman"/>
                <w:sz w:val="20"/>
                <w:szCs w:val="20"/>
              </w:rPr>
              <w:t>Power Point</w:t>
            </w:r>
          </w:p>
        </w:tc>
      </w:tr>
      <w:tr w:rsidR="001E45E6" w:rsidRPr="00330949" w:rsidTr="001115BC">
        <w:trPr>
          <w:trHeight w:val="836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2430" w:type="dxa"/>
            <w:gridSpan w:val="2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8 : Logical Thinking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9 : More on scratch</w:t>
            </w:r>
          </w:p>
        </w:tc>
        <w:tc>
          <w:tcPr>
            <w:tcW w:w="2340" w:type="dxa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 Draw scratch mascot and different tools of scratch window in notebook.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 MS Power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point</w:t>
            </w:r>
          </w:p>
        </w:tc>
        <w:tc>
          <w:tcPr>
            <w:tcW w:w="1800" w:type="dxa"/>
            <w:vMerge w:val="restart"/>
          </w:tcPr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Ch-8,9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Ch-10</w:t>
            </w:r>
          </w:p>
        </w:tc>
      </w:tr>
      <w:tr w:rsidR="001E45E6" w:rsidRPr="00330949" w:rsidTr="001115BC">
        <w:trPr>
          <w:trHeight w:val="890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430" w:type="dxa"/>
            <w:gridSpan w:val="2"/>
          </w:tcPr>
          <w:p w:rsidR="001E45E6" w:rsidRPr="00330949" w:rsidRDefault="001E45E6" w:rsidP="001E45E6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10: Knowing Internet</w:t>
            </w:r>
          </w:p>
        </w:tc>
        <w:tc>
          <w:tcPr>
            <w:tcW w:w="234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*Draw web browser tool bar in notebook.</w:t>
            </w:r>
          </w:p>
        </w:tc>
        <w:tc>
          <w:tcPr>
            <w:tcW w:w="180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1E45E6" w:rsidRPr="00330949" w:rsidTr="001115BC">
        <w:trPr>
          <w:trHeight w:val="440"/>
        </w:trPr>
        <w:tc>
          <w:tcPr>
            <w:tcW w:w="1080" w:type="dxa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350" w:type="dxa"/>
          </w:tcPr>
          <w:p w:rsidR="001E45E6" w:rsidRPr="00330949" w:rsidRDefault="001115BC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8370" w:type="dxa"/>
            <w:gridSpan w:val="5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1E45E6" w:rsidRPr="00330949" w:rsidTr="001115BC">
        <w:trPr>
          <w:trHeight w:val="440"/>
        </w:trPr>
        <w:tc>
          <w:tcPr>
            <w:tcW w:w="10800" w:type="dxa"/>
            <w:gridSpan w:val="7"/>
          </w:tcPr>
          <w:p w:rsidR="001E45E6" w:rsidRPr="00330949" w:rsidRDefault="001E45E6" w:rsidP="001E45E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30949">
              <w:rPr>
                <w:rFonts w:ascii="Book Antiqua" w:hAnsi="Book Antiqua"/>
                <w:b/>
                <w:sz w:val="20"/>
                <w:szCs w:val="20"/>
              </w:rPr>
              <w:t>Yearly Exam(February)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MM:-30</w:t>
            </w:r>
          </w:p>
          <w:p w:rsidR="001E45E6" w:rsidRPr="00330949" w:rsidRDefault="001E45E6" w:rsidP="001E45E6">
            <w:pPr>
              <w:tabs>
                <w:tab w:val="left" w:pos="7560"/>
                <w:tab w:val="left" w:pos="8100"/>
              </w:tabs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8 : Logical Thinking</w:t>
            </w:r>
          </w:p>
          <w:p w:rsidR="001E45E6" w:rsidRPr="00330949" w:rsidRDefault="001E45E6" w:rsidP="001E45E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9 : More on scratch</w:t>
            </w:r>
          </w:p>
          <w:p w:rsidR="001E45E6" w:rsidRDefault="001E45E6" w:rsidP="001E45E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Ch – 10: Knowing Internet</w:t>
            </w:r>
          </w:p>
          <w:p w:rsidR="00280B89" w:rsidRPr="00330949" w:rsidRDefault="00280B89" w:rsidP="001E45E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 : </w:t>
            </w:r>
            <w:r>
              <w:rPr>
                <w:rFonts w:ascii="Book Antiqua" w:hAnsi="Book Antiqua" w:cs="Times New Roman"/>
                <w:sz w:val="20"/>
                <w:szCs w:val="20"/>
              </w:rPr>
              <w:t>Power Point</w:t>
            </w:r>
          </w:p>
        </w:tc>
      </w:tr>
    </w:tbl>
    <w:p w:rsidR="009248CB" w:rsidRPr="00330949" w:rsidRDefault="009248CB" w:rsidP="009248CB">
      <w:pPr>
        <w:pStyle w:val="NoSpacing"/>
        <w:rPr>
          <w:rFonts w:ascii="Book Antiqua" w:hAnsi="Book Antiqua"/>
          <w:sz w:val="20"/>
          <w:szCs w:val="20"/>
        </w:rPr>
      </w:pPr>
    </w:p>
    <w:p w:rsidR="009248CB" w:rsidRPr="00330949" w:rsidRDefault="009248CB" w:rsidP="009248CB">
      <w:pPr>
        <w:pStyle w:val="NoSpacing"/>
        <w:rPr>
          <w:rFonts w:ascii="Book Antiqua" w:hAnsi="Book Antiqua"/>
          <w:sz w:val="20"/>
          <w:szCs w:val="20"/>
        </w:rPr>
      </w:pPr>
    </w:p>
    <w:p w:rsidR="009248CB" w:rsidRPr="00330949" w:rsidRDefault="009248CB" w:rsidP="009248CB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  <w:r w:rsidRPr="00330949">
        <w:rPr>
          <w:rFonts w:ascii="Book Antiqua" w:hAnsi="Book Antiqua"/>
          <w:b/>
          <w:sz w:val="20"/>
          <w:szCs w:val="20"/>
          <w:u w:val="single"/>
        </w:rPr>
        <w:t xml:space="preserve">SUBJECT- G.K.    </w:t>
      </w:r>
    </w:p>
    <w:p w:rsidR="009248CB" w:rsidRPr="00330949" w:rsidRDefault="009248CB" w:rsidP="009248CB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10758" w:type="dxa"/>
        <w:tblInd w:w="-480" w:type="dxa"/>
        <w:tblLook w:val="04A0"/>
      </w:tblPr>
      <w:tblGrid>
        <w:gridCol w:w="1587"/>
        <w:gridCol w:w="2421"/>
        <w:gridCol w:w="6750"/>
      </w:tblGrid>
      <w:tr w:rsidR="009248CB" w:rsidRPr="00330949" w:rsidTr="00330949">
        <w:trPr>
          <w:trHeight w:val="467"/>
        </w:trPr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2421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</w:tc>
      </w:tr>
      <w:tr w:rsidR="009248CB" w:rsidRPr="00330949" w:rsidTr="00330949">
        <w:trPr>
          <w:trHeight w:val="620"/>
        </w:trPr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April</w:t>
            </w: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Page no. 3 to </w:t>
            </w:r>
            <w:r w:rsidR="00CB5878">
              <w:rPr>
                <w:rFonts w:ascii="Book Antiqua" w:hAnsi="Book Antiqua" w:cs="Times New Roman"/>
                <w:sz w:val="20"/>
                <w:szCs w:val="20"/>
              </w:rPr>
              <w:t>Page no.  10 and    Page no.  69</w:t>
            </w:r>
          </w:p>
        </w:tc>
      </w:tr>
      <w:tr w:rsidR="009248CB" w:rsidRPr="00330949" w:rsidTr="00330949">
        <w:trPr>
          <w:trHeight w:val="458"/>
        </w:trPr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May</w:t>
            </w: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11 to Page no. 15</w:t>
            </w:r>
          </w:p>
        </w:tc>
      </w:tr>
      <w:tr w:rsidR="009248CB" w:rsidRPr="00330949" w:rsidTr="00330949"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July</w:t>
            </w:r>
          </w:p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16 t</w:t>
            </w:r>
            <w:r w:rsidR="00CB5878">
              <w:rPr>
                <w:rFonts w:ascii="Book Antiqua" w:hAnsi="Book Antiqua" w:cs="Times New Roman"/>
                <w:sz w:val="20"/>
                <w:szCs w:val="20"/>
              </w:rPr>
              <w:t>o Page no.  20 and  Page no. 67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Revision  </w:t>
            </w:r>
          </w:p>
        </w:tc>
      </w:tr>
      <w:tr w:rsidR="009248CB" w:rsidRPr="00330949" w:rsidTr="00330949">
        <w:tc>
          <w:tcPr>
            <w:tcW w:w="10758" w:type="dxa"/>
            <w:gridSpan w:val="3"/>
          </w:tcPr>
          <w:p w:rsidR="009248CB" w:rsidRPr="00330949" w:rsidRDefault="009248CB" w:rsidP="0033094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PA-1(July)    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M.M.-20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</w:t>
            </w:r>
            <w:r w:rsidR="002A01EC">
              <w:rPr>
                <w:rFonts w:ascii="Book Antiqua" w:hAnsi="Book Antiqua" w:cs="Times New Roman"/>
                <w:sz w:val="20"/>
                <w:szCs w:val="20"/>
              </w:rPr>
              <w:t xml:space="preserve"> 3 to Page no. 15 and Page no 69</w:t>
            </w:r>
          </w:p>
        </w:tc>
      </w:tr>
      <w:tr w:rsidR="009248CB" w:rsidRPr="00330949" w:rsidTr="00330949"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Aug.</w:t>
            </w: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Page no. 21 to Page no. 32 and Page no.  68  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</w:tc>
      </w:tr>
      <w:tr w:rsidR="009248CB" w:rsidRPr="00330949" w:rsidTr="00330949"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Sept.</w:t>
            </w:r>
          </w:p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Revision</w:t>
            </w:r>
          </w:p>
        </w:tc>
      </w:tr>
      <w:tr w:rsidR="009248CB" w:rsidRPr="00330949" w:rsidTr="00330949">
        <w:tc>
          <w:tcPr>
            <w:tcW w:w="10758" w:type="dxa"/>
            <w:gridSpan w:val="3"/>
          </w:tcPr>
          <w:p w:rsidR="009248CB" w:rsidRPr="00330949" w:rsidRDefault="009248CB" w:rsidP="0033094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>Written Evaluation Syllabus: Half Yearly Exam (September)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                  M.M.-30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16 to Page no. 32,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 67 and Page no. 68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</w:tc>
      </w:tr>
      <w:tr w:rsidR="009248CB" w:rsidRPr="00330949" w:rsidTr="00330949"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Oct.</w:t>
            </w: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33 to Page no. 44</w:t>
            </w:r>
          </w:p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9248CB" w:rsidRPr="00330949" w:rsidTr="00330949"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Nov.</w:t>
            </w:r>
          </w:p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70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Revision </w:t>
            </w:r>
          </w:p>
        </w:tc>
      </w:tr>
      <w:tr w:rsidR="009248CB" w:rsidRPr="00330949" w:rsidTr="00330949">
        <w:tc>
          <w:tcPr>
            <w:tcW w:w="10758" w:type="dxa"/>
            <w:gridSpan w:val="3"/>
          </w:tcPr>
          <w:p w:rsidR="009248CB" w:rsidRPr="00330949" w:rsidRDefault="009248CB" w:rsidP="00330949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PA-II(November)                   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M.M.-20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33 to Page no.  44and Page no. 70</w:t>
            </w:r>
          </w:p>
        </w:tc>
      </w:tr>
      <w:tr w:rsidR="009248CB" w:rsidRPr="00330949" w:rsidTr="00330949">
        <w:trPr>
          <w:trHeight w:val="269"/>
        </w:trPr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Dec.</w:t>
            </w: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45 to Page no. 60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9248CB" w:rsidRPr="00330949" w:rsidTr="00330949"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Jan.</w:t>
            </w: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61 to Page no. 66, Page no.  71 and 72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Current Affairs,  Revision </w:t>
            </w:r>
          </w:p>
        </w:tc>
      </w:tr>
      <w:tr w:rsidR="009248CB" w:rsidRPr="00330949" w:rsidTr="00330949">
        <w:trPr>
          <w:trHeight w:val="503"/>
        </w:trPr>
        <w:tc>
          <w:tcPr>
            <w:tcW w:w="1587" w:type="dxa"/>
          </w:tcPr>
          <w:p w:rsidR="009248CB" w:rsidRPr="00330949" w:rsidRDefault="009248CB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Feb.</w:t>
            </w:r>
          </w:p>
        </w:tc>
        <w:tc>
          <w:tcPr>
            <w:tcW w:w="2421" w:type="dxa"/>
          </w:tcPr>
          <w:p w:rsidR="009248CB" w:rsidRPr="00330949" w:rsidRDefault="001115BC" w:rsidP="00330949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</w:tcPr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Revision 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9248CB" w:rsidRPr="00330949" w:rsidTr="00330949">
        <w:tc>
          <w:tcPr>
            <w:tcW w:w="10758" w:type="dxa"/>
            <w:gridSpan w:val="3"/>
          </w:tcPr>
          <w:p w:rsidR="009248CB" w:rsidRPr="00330949" w:rsidRDefault="009248CB" w:rsidP="0033094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Yearly Exam (February)           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M.M.-30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Page no. 45 to Page no. 66, 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71 and 72</w:t>
            </w:r>
          </w:p>
          <w:p w:rsidR="009248CB" w:rsidRPr="00330949" w:rsidRDefault="009248CB" w:rsidP="00330949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</w:tc>
      </w:tr>
    </w:tbl>
    <w:p w:rsidR="00280B89" w:rsidRDefault="00280B89" w:rsidP="002D694B">
      <w:pPr>
        <w:rPr>
          <w:rFonts w:ascii="Book Antiqua" w:hAnsi="Book Antiqua"/>
          <w:b/>
          <w:sz w:val="20"/>
          <w:szCs w:val="20"/>
        </w:rPr>
      </w:pPr>
    </w:p>
    <w:p w:rsidR="00BE1C2D" w:rsidRDefault="00BE1C2D" w:rsidP="002D694B">
      <w:pPr>
        <w:rPr>
          <w:rFonts w:ascii="Book Antiqua" w:hAnsi="Book Antiqua"/>
          <w:b/>
          <w:sz w:val="20"/>
          <w:szCs w:val="20"/>
        </w:rPr>
      </w:pPr>
    </w:p>
    <w:p w:rsidR="00BE1C2D" w:rsidRDefault="00BE1C2D" w:rsidP="002D694B">
      <w:pPr>
        <w:rPr>
          <w:rFonts w:ascii="Book Antiqua" w:hAnsi="Book Antiqua"/>
          <w:b/>
          <w:sz w:val="20"/>
          <w:szCs w:val="20"/>
        </w:rPr>
      </w:pPr>
    </w:p>
    <w:p w:rsidR="002D694B" w:rsidRPr="00330949" w:rsidRDefault="00476724" w:rsidP="002D694B">
      <w:pPr>
        <w:rPr>
          <w:rFonts w:ascii="Book Antiqua" w:hAnsi="Book Antiqua"/>
          <w:b/>
          <w:sz w:val="20"/>
          <w:szCs w:val="20"/>
        </w:rPr>
      </w:pPr>
      <w:r w:rsidRPr="00330949">
        <w:rPr>
          <w:rFonts w:ascii="Book Antiqua" w:hAnsi="Book Antiqua"/>
          <w:b/>
          <w:sz w:val="20"/>
          <w:szCs w:val="20"/>
        </w:rPr>
        <w:t>SUBJECT-DRAWING &amp; ART/CRAFT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348"/>
        <w:gridCol w:w="1617"/>
        <w:gridCol w:w="1836"/>
        <w:gridCol w:w="5369"/>
      </w:tblGrid>
      <w:tr w:rsidR="00764DF1" w:rsidRPr="00330949" w:rsidTr="00FC0361">
        <w:tc>
          <w:tcPr>
            <w:tcW w:w="1348" w:type="dxa"/>
          </w:tcPr>
          <w:p w:rsidR="002D694B" w:rsidRPr="00330949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764DF1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617" w:type="dxa"/>
          </w:tcPr>
          <w:p w:rsidR="002D694B" w:rsidRPr="00330949" w:rsidRDefault="00764DF1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36" w:type="dxa"/>
          </w:tcPr>
          <w:p w:rsidR="002D694B" w:rsidRPr="00330949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P</w:t>
            </w:r>
            <w:r w:rsidR="00764DF1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AGES OF ART BOOK</w:t>
            </w:r>
          </w:p>
        </w:tc>
        <w:tc>
          <w:tcPr>
            <w:tcW w:w="5369" w:type="dxa"/>
          </w:tcPr>
          <w:p w:rsidR="002D694B" w:rsidRPr="00330949" w:rsidRDefault="002D694B" w:rsidP="00E31C0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764DF1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CTI</w:t>
            </w:r>
            <w:r w:rsidR="00E31C07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V</w:t>
            </w:r>
            <w:r w:rsidR="00764DF1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ITY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617" w:type="dxa"/>
          </w:tcPr>
          <w:p w:rsidR="00FC0361" w:rsidRPr="00330949" w:rsidRDefault="001115BC" w:rsidP="00FC036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3,4,16,17,32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Spring Tree (Toothbrush splatter) 16</w:t>
            </w:r>
          </w:p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Landscape (sandpaper Activity)  32 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617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5,9,18,33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Dinosaurs (Finger print impression) 18</w:t>
            </w:r>
          </w:p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Hot – grass posting</w:t>
            </w:r>
          </w:p>
        </w:tc>
      </w:tr>
      <w:tr w:rsidR="00FC0361" w:rsidRPr="00330949" w:rsidTr="00DC48D8">
        <w:tc>
          <w:tcPr>
            <w:tcW w:w="10170" w:type="dxa"/>
            <w:gridSpan w:val="4"/>
          </w:tcPr>
          <w:p w:rsidR="00FC0361" w:rsidRPr="00330949" w:rsidRDefault="00FC0361" w:rsidP="00FC036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 xml:space="preserve">Summer Break : 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617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6,7,20,21,22,34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 xml:space="preserve">Breezy day – cotton impression </w:t>
            </w:r>
          </w:p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In the sea – stencil design 21</w:t>
            </w:r>
          </w:p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Spider man – wool pasting 34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617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10,23,24,35,36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Landscape – sponge impression 23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 xml:space="preserve">Dragonfly – </w:t>
            </w:r>
            <w:proofErr w:type="spellStart"/>
            <w:r w:rsidRPr="00330949">
              <w:rPr>
                <w:rFonts w:ascii="Book Antiqua" w:hAnsi="Book Antiqua"/>
                <w:sz w:val="20"/>
                <w:szCs w:val="20"/>
              </w:rPr>
              <w:t>leanes</w:t>
            </w:r>
            <w:proofErr w:type="spellEnd"/>
            <w:r w:rsidRPr="00330949">
              <w:rPr>
                <w:rFonts w:ascii="Book Antiqua" w:hAnsi="Book Antiqua"/>
                <w:sz w:val="20"/>
                <w:szCs w:val="20"/>
              </w:rPr>
              <w:t xml:space="preserve"> pasting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Butterfly – paper quilling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617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FC0361" w:rsidRPr="00330949" w:rsidRDefault="00330949" w:rsidP="00FC036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</w:t>
            </w:r>
            <w:r w:rsidR="00FC0361" w:rsidRPr="00330949">
              <w:rPr>
                <w:rFonts w:ascii="Book Antiqua" w:hAnsi="Book Antiqua"/>
                <w:sz w:val="20"/>
                <w:szCs w:val="20"/>
              </w:rPr>
              <w:t>evision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C0361" w:rsidRPr="00330949" w:rsidTr="00330949">
        <w:tc>
          <w:tcPr>
            <w:tcW w:w="10170" w:type="dxa"/>
            <w:gridSpan w:val="4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 xml:space="preserve">Written Evaluation Syllabus: 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>Half-Yearly Exam(September)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Page no.: 3-7, 9 and page no.10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Page no: 16 to24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Page no.: 32 to 36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617" w:type="dxa"/>
          </w:tcPr>
          <w:p w:rsidR="00FC0361" w:rsidRPr="00330949" w:rsidRDefault="001115BC" w:rsidP="00FC036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11,25,26,37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 xml:space="preserve">Sun – </w:t>
            </w:r>
            <w:proofErr w:type="spellStart"/>
            <w:r w:rsidRPr="00330949">
              <w:rPr>
                <w:rFonts w:ascii="Book Antiqua" w:hAnsi="Book Antiqua"/>
                <w:sz w:val="20"/>
                <w:szCs w:val="20"/>
              </w:rPr>
              <w:t>madhubani</w:t>
            </w:r>
            <w:proofErr w:type="spellEnd"/>
            <w:r w:rsidRPr="00330949">
              <w:rPr>
                <w:rFonts w:ascii="Book Antiqua" w:hAnsi="Book Antiqua"/>
                <w:sz w:val="20"/>
                <w:szCs w:val="20"/>
              </w:rPr>
              <w:t xml:space="preserve"> art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Paper tree 37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617" w:type="dxa"/>
          </w:tcPr>
          <w:p w:rsidR="00FC0361" w:rsidRPr="00330949" w:rsidRDefault="001115BC" w:rsidP="00FC036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12,13,27,28,38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 xml:space="preserve">Sheep – </w:t>
            </w:r>
            <w:proofErr w:type="spellStart"/>
            <w:r w:rsidRPr="00330949">
              <w:rPr>
                <w:rFonts w:ascii="Book Antiqua" w:hAnsi="Book Antiqua"/>
                <w:sz w:val="20"/>
                <w:szCs w:val="20"/>
              </w:rPr>
              <w:t>spongue</w:t>
            </w:r>
            <w:proofErr w:type="spellEnd"/>
            <w:r w:rsidRPr="00330949">
              <w:rPr>
                <w:rFonts w:ascii="Book Antiqua" w:hAnsi="Book Antiqua"/>
                <w:sz w:val="20"/>
                <w:szCs w:val="20"/>
              </w:rPr>
              <w:t xml:space="preserve"> and finger 28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Book jacket decoration 38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617" w:type="dxa"/>
          </w:tcPr>
          <w:p w:rsidR="00FC0361" w:rsidRPr="00330949" w:rsidRDefault="001115BC" w:rsidP="00FC036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8,14,29,30,39,40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Bubble art 39</w:t>
            </w:r>
          </w:p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Village – paper collage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617" w:type="dxa"/>
          </w:tcPr>
          <w:p w:rsidR="00FC0361" w:rsidRPr="00330949" w:rsidRDefault="001115BC" w:rsidP="00FC036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36" w:type="dxa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15,31,41</w:t>
            </w:r>
          </w:p>
        </w:tc>
        <w:tc>
          <w:tcPr>
            <w:tcW w:w="5369" w:type="dxa"/>
          </w:tcPr>
          <w:p w:rsidR="00FC0361" w:rsidRPr="00330949" w:rsidRDefault="00FC0361" w:rsidP="00FC0361">
            <w:pPr>
              <w:rPr>
                <w:rFonts w:ascii="Book Antiqua" w:hAnsi="Book Antiqua"/>
                <w:sz w:val="20"/>
                <w:szCs w:val="20"/>
              </w:rPr>
            </w:pPr>
            <w:r w:rsidRPr="00330949">
              <w:rPr>
                <w:rFonts w:ascii="Book Antiqua" w:hAnsi="Book Antiqua"/>
                <w:sz w:val="20"/>
                <w:szCs w:val="20"/>
              </w:rPr>
              <w:t>Coconut tree- crape paper tearing and pasting</w:t>
            </w:r>
          </w:p>
        </w:tc>
      </w:tr>
      <w:tr w:rsidR="00FC0361" w:rsidRPr="00330949" w:rsidTr="00FC0361">
        <w:tc>
          <w:tcPr>
            <w:tcW w:w="1348" w:type="dxa"/>
          </w:tcPr>
          <w:p w:rsidR="00FC0361" w:rsidRPr="00330949" w:rsidRDefault="00FC0361" w:rsidP="00FC036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617" w:type="dxa"/>
          </w:tcPr>
          <w:p w:rsidR="00FC0361" w:rsidRPr="00330949" w:rsidRDefault="001115BC" w:rsidP="00FC036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205" w:type="dxa"/>
            <w:gridSpan w:val="2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FC0361" w:rsidRPr="00330949" w:rsidTr="00330949">
        <w:tc>
          <w:tcPr>
            <w:tcW w:w="10170" w:type="dxa"/>
            <w:gridSpan w:val="4"/>
          </w:tcPr>
          <w:p w:rsidR="00FC0361" w:rsidRPr="00330949" w:rsidRDefault="00FC0361" w:rsidP="00FC0361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30949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330949">
              <w:rPr>
                <w:rFonts w:ascii="Book Antiqua" w:hAnsi="Book Antiqua" w:cs="Times New Roman"/>
                <w:b/>
                <w:sz w:val="20"/>
                <w:szCs w:val="20"/>
              </w:rPr>
              <w:t>Yearly Exam(February)</w:t>
            </w:r>
          </w:p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/>
                <w:bCs/>
                <w:sz w:val="20"/>
                <w:szCs w:val="20"/>
              </w:rPr>
              <w:t xml:space="preserve">Page no. </w:t>
            </w:r>
            <w:r w:rsidRPr="00330949">
              <w:rPr>
                <w:rFonts w:ascii="Book Antiqua" w:hAnsi="Book Antiqua" w:cs="Times New Roman"/>
                <w:sz w:val="20"/>
                <w:szCs w:val="20"/>
              </w:rPr>
              <w:t>8 and page no. 11 to 15</w:t>
            </w:r>
          </w:p>
          <w:p w:rsidR="00FC0361" w:rsidRPr="00330949" w:rsidRDefault="00FC0361" w:rsidP="00FC036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25 to 31</w:t>
            </w:r>
          </w:p>
          <w:p w:rsidR="00FC0361" w:rsidRPr="00330949" w:rsidRDefault="00FC0361" w:rsidP="00FC0361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30949">
              <w:rPr>
                <w:rFonts w:ascii="Book Antiqua" w:hAnsi="Book Antiqua" w:cs="Times New Roman"/>
                <w:sz w:val="20"/>
                <w:szCs w:val="20"/>
              </w:rPr>
              <w:t>Page no. 37-41</w:t>
            </w:r>
          </w:p>
        </w:tc>
      </w:tr>
    </w:tbl>
    <w:p w:rsidR="002D694B" w:rsidRPr="00330949" w:rsidRDefault="002D694B" w:rsidP="002D694B">
      <w:pPr>
        <w:rPr>
          <w:rFonts w:ascii="Book Antiqua" w:hAnsi="Book Antiqua"/>
          <w:sz w:val="20"/>
          <w:szCs w:val="20"/>
        </w:rPr>
      </w:pPr>
    </w:p>
    <w:p w:rsidR="00383811" w:rsidRPr="00330949" w:rsidRDefault="00B40859" w:rsidP="00383811">
      <w:pPr>
        <w:rPr>
          <w:rFonts w:ascii="Book Antiqua" w:hAnsi="Book Antiqua"/>
          <w:b/>
          <w:sz w:val="20"/>
          <w:szCs w:val="20"/>
        </w:rPr>
      </w:pPr>
      <w:r w:rsidRPr="00330949">
        <w:rPr>
          <w:rFonts w:ascii="Book Antiqua" w:hAnsi="Book Antiqua"/>
          <w:b/>
          <w:sz w:val="20"/>
          <w:szCs w:val="20"/>
        </w:rPr>
        <w:t>SUBJECT-DANCE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350"/>
        <w:gridCol w:w="1620"/>
        <w:gridCol w:w="7200"/>
      </w:tblGrid>
      <w:tr w:rsidR="00383811" w:rsidRPr="00330949" w:rsidTr="00FC0361">
        <w:tc>
          <w:tcPr>
            <w:tcW w:w="1350" w:type="dxa"/>
          </w:tcPr>
          <w:p w:rsidR="00383811" w:rsidRPr="00330949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620" w:type="dxa"/>
          </w:tcPr>
          <w:p w:rsidR="00383811" w:rsidRPr="00330949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Number of</w:t>
            </w:r>
            <w:r w:rsidR="004C7F06"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Working</w:t>
            </w: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Days</w:t>
            </w:r>
          </w:p>
        </w:tc>
        <w:tc>
          <w:tcPr>
            <w:tcW w:w="7200" w:type="dxa"/>
          </w:tcPr>
          <w:p w:rsidR="00383811" w:rsidRPr="00330949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</w:tr>
      <w:tr w:rsidR="00B3567D" w:rsidRPr="00330949" w:rsidTr="00FC0361"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B3567D" w:rsidRPr="00330949" w:rsidTr="00FC0361"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B3567D" w:rsidRPr="00330949" w:rsidTr="00FC0361"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Body balancing movements</w:t>
            </w:r>
          </w:p>
        </w:tc>
      </w:tr>
      <w:tr w:rsidR="00B3567D" w:rsidRPr="00330949" w:rsidTr="00FC0361"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Body balancing movements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Janmastmi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</w:t>
            </w:r>
          </w:p>
        </w:tc>
      </w:tr>
      <w:tr w:rsidR="00B3567D" w:rsidRPr="00330949" w:rsidTr="00B3567D">
        <w:trPr>
          <w:trHeight w:val="323"/>
        </w:trPr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B3567D" w:rsidRPr="00330949" w:rsidTr="00B3567D">
        <w:trPr>
          <w:trHeight w:val="350"/>
        </w:trPr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B3567D" w:rsidRPr="00330949" w:rsidTr="00B3567D">
        <w:trPr>
          <w:trHeight w:val="350"/>
        </w:trPr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B3567D" w:rsidRPr="00330949" w:rsidTr="00B3567D">
        <w:trPr>
          <w:trHeight w:val="350"/>
        </w:trPr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B3567D" w:rsidRPr="00330949" w:rsidTr="00B3567D">
        <w:trPr>
          <w:trHeight w:val="350"/>
        </w:trPr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 (Republic day celebration)</w:t>
            </w:r>
          </w:p>
        </w:tc>
      </w:tr>
      <w:tr w:rsidR="00B3567D" w:rsidRPr="00330949" w:rsidTr="00FC0361">
        <w:tc>
          <w:tcPr>
            <w:tcW w:w="1350" w:type="dxa"/>
          </w:tcPr>
          <w:p w:rsidR="00B3567D" w:rsidRPr="00330949" w:rsidRDefault="00B3567D" w:rsidP="00B356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0949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620" w:type="dxa"/>
          </w:tcPr>
          <w:p w:rsidR="00B3567D" w:rsidRPr="0033149C" w:rsidRDefault="00B3567D" w:rsidP="00B356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B3567D" w:rsidRPr="0033149C" w:rsidRDefault="00B3567D" w:rsidP="00B3567D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(Republic day celebration)</w:t>
            </w:r>
          </w:p>
        </w:tc>
      </w:tr>
    </w:tbl>
    <w:p w:rsidR="00383811" w:rsidRPr="00330949" w:rsidRDefault="00383811" w:rsidP="00383811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330949">
        <w:rPr>
          <w:rFonts w:ascii="Book Antiqua" w:hAnsi="Book Antiqua"/>
          <w:b/>
          <w:sz w:val="20"/>
          <w:szCs w:val="20"/>
        </w:rPr>
        <w:t>Presentation of houses activity</w:t>
      </w:r>
    </w:p>
    <w:p w:rsidR="00383811" w:rsidRPr="00330949" w:rsidRDefault="00383811" w:rsidP="005257F3">
      <w:pPr>
        <w:pStyle w:val="ListParagraph"/>
        <w:rPr>
          <w:rFonts w:ascii="Book Antiqua" w:hAnsi="Book Antiqua"/>
          <w:sz w:val="20"/>
          <w:szCs w:val="20"/>
        </w:rPr>
      </w:pPr>
    </w:p>
    <w:sectPr w:rsidR="00383811" w:rsidRPr="00330949" w:rsidSect="0098085C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2D4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236"/>
    <w:multiLevelType w:val="hybridMultilevel"/>
    <w:tmpl w:val="2A58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4FBB"/>
    <w:multiLevelType w:val="hybridMultilevel"/>
    <w:tmpl w:val="E200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6845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4193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141C185D"/>
    <w:multiLevelType w:val="hybridMultilevel"/>
    <w:tmpl w:val="A8E2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3171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6731"/>
    <w:multiLevelType w:val="hybridMultilevel"/>
    <w:tmpl w:val="19D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0898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320A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21CE2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3B69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185D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10740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91913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21F7021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85073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7">
    <w:nsid w:val="44BE65C7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50F217A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7F94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C6819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F17EC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E7330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C62A3"/>
    <w:multiLevelType w:val="hybridMultilevel"/>
    <w:tmpl w:val="5E68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A7B6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32039"/>
    <w:multiLevelType w:val="hybridMultilevel"/>
    <w:tmpl w:val="75BE7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C6A59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851CC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97FBA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777F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C19A3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>
    <w:nsid w:val="73C52B54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185B74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4">
    <w:nsid w:val="77D50B69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5">
    <w:nsid w:val="786331D6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465B0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0E44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8">
    <w:nsid w:val="7CB04AFE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6066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7"/>
  </w:num>
  <w:num w:numId="5">
    <w:abstractNumId w:val="9"/>
  </w:num>
  <w:num w:numId="6">
    <w:abstractNumId w:val="34"/>
  </w:num>
  <w:num w:numId="7">
    <w:abstractNumId w:val="30"/>
  </w:num>
  <w:num w:numId="8">
    <w:abstractNumId w:val="32"/>
  </w:num>
  <w:num w:numId="9">
    <w:abstractNumId w:val="28"/>
  </w:num>
  <w:num w:numId="10">
    <w:abstractNumId w:val="15"/>
  </w:num>
  <w:num w:numId="11">
    <w:abstractNumId w:val="4"/>
  </w:num>
  <w:num w:numId="12">
    <w:abstractNumId w:val="33"/>
  </w:num>
  <w:num w:numId="13">
    <w:abstractNumId w:val="39"/>
  </w:num>
  <w:num w:numId="14">
    <w:abstractNumId w:val="12"/>
  </w:num>
  <w:num w:numId="15">
    <w:abstractNumId w:val="31"/>
  </w:num>
  <w:num w:numId="16">
    <w:abstractNumId w:val="11"/>
  </w:num>
  <w:num w:numId="17">
    <w:abstractNumId w:val="23"/>
  </w:num>
  <w:num w:numId="18">
    <w:abstractNumId w:val="29"/>
  </w:num>
  <w:num w:numId="19">
    <w:abstractNumId w:val="20"/>
  </w:num>
  <w:num w:numId="20">
    <w:abstractNumId w:val="35"/>
  </w:num>
  <w:num w:numId="21">
    <w:abstractNumId w:val="14"/>
  </w:num>
  <w:num w:numId="22">
    <w:abstractNumId w:val="6"/>
  </w:num>
  <w:num w:numId="23">
    <w:abstractNumId w:val="21"/>
  </w:num>
  <w:num w:numId="24">
    <w:abstractNumId w:val="27"/>
  </w:num>
  <w:num w:numId="25">
    <w:abstractNumId w:val="17"/>
  </w:num>
  <w:num w:numId="26">
    <w:abstractNumId w:val="8"/>
  </w:num>
  <w:num w:numId="27">
    <w:abstractNumId w:val="36"/>
  </w:num>
  <w:num w:numId="28">
    <w:abstractNumId w:val="18"/>
  </w:num>
  <w:num w:numId="29">
    <w:abstractNumId w:val="22"/>
  </w:num>
  <w:num w:numId="30">
    <w:abstractNumId w:val="38"/>
  </w:num>
  <w:num w:numId="31">
    <w:abstractNumId w:val="25"/>
  </w:num>
  <w:num w:numId="32">
    <w:abstractNumId w:val="10"/>
  </w:num>
  <w:num w:numId="33">
    <w:abstractNumId w:val="3"/>
  </w:num>
  <w:num w:numId="34">
    <w:abstractNumId w:val="19"/>
  </w:num>
  <w:num w:numId="35">
    <w:abstractNumId w:val="1"/>
  </w:num>
  <w:num w:numId="36">
    <w:abstractNumId w:val="26"/>
  </w:num>
  <w:num w:numId="37">
    <w:abstractNumId w:val="24"/>
  </w:num>
  <w:num w:numId="38">
    <w:abstractNumId w:val="5"/>
  </w:num>
  <w:num w:numId="39">
    <w:abstractNumId w:val="7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316E9"/>
    <w:rsid w:val="00020471"/>
    <w:rsid w:val="00021443"/>
    <w:rsid w:val="00026DCD"/>
    <w:rsid w:val="00035E1F"/>
    <w:rsid w:val="00042EB0"/>
    <w:rsid w:val="000444C3"/>
    <w:rsid w:val="000642F3"/>
    <w:rsid w:val="00067C2D"/>
    <w:rsid w:val="000754F0"/>
    <w:rsid w:val="0008423A"/>
    <w:rsid w:val="000A137D"/>
    <w:rsid w:val="000C0D81"/>
    <w:rsid w:val="000C2724"/>
    <w:rsid w:val="000C5294"/>
    <w:rsid w:val="000D5A7F"/>
    <w:rsid w:val="000E42D6"/>
    <w:rsid w:val="00105C3E"/>
    <w:rsid w:val="00110477"/>
    <w:rsid w:val="001115BC"/>
    <w:rsid w:val="001414D9"/>
    <w:rsid w:val="001558F3"/>
    <w:rsid w:val="00157A75"/>
    <w:rsid w:val="00162F5C"/>
    <w:rsid w:val="0017241C"/>
    <w:rsid w:val="00172C83"/>
    <w:rsid w:val="00177BF6"/>
    <w:rsid w:val="00181256"/>
    <w:rsid w:val="001915CD"/>
    <w:rsid w:val="001938DC"/>
    <w:rsid w:val="00196CC7"/>
    <w:rsid w:val="001B2309"/>
    <w:rsid w:val="001C1BCB"/>
    <w:rsid w:val="001C4112"/>
    <w:rsid w:val="001C713B"/>
    <w:rsid w:val="001E45E6"/>
    <w:rsid w:val="00210E3B"/>
    <w:rsid w:val="002111DB"/>
    <w:rsid w:val="00222F35"/>
    <w:rsid w:val="00234355"/>
    <w:rsid w:val="0024542B"/>
    <w:rsid w:val="00260762"/>
    <w:rsid w:val="00272450"/>
    <w:rsid w:val="002746F2"/>
    <w:rsid w:val="00277DF9"/>
    <w:rsid w:val="00280B89"/>
    <w:rsid w:val="002839E2"/>
    <w:rsid w:val="00297F95"/>
    <w:rsid w:val="002A01EC"/>
    <w:rsid w:val="002A288C"/>
    <w:rsid w:val="002B1C70"/>
    <w:rsid w:val="002B6C55"/>
    <w:rsid w:val="002C196D"/>
    <w:rsid w:val="002D5F3B"/>
    <w:rsid w:val="002D694B"/>
    <w:rsid w:val="002E36CD"/>
    <w:rsid w:val="002F301F"/>
    <w:rsid w:val="00315AAF"/>
    <w:rsid w:val="00330949"/>
    <w:rsid w:val="00332387"/>
    <w:rsid w:val="00353114"/>
    <w:rsid w:val="00371148"/>
    <w:rsid w:val="00376954"/>
    <w:rsid w:val="00383811"/>
    <w:rsid w:val="00392EAB"/>
    <w:rsid w:val="003A11AF"/>
    <w:rsid w:val="003A1F6D"/>
    <w:rsid w:val="003A3DF0"/>
    <w:rsid w:val="003A6E40"/>
    <w:rsid w:val="003B0191"/>
    <w:rsid w:val="003B32B8"/>
    <w:rsid w:val="003E4651"/>
    <w:rsid w:val="003E4C20"/>
    <w:rsid w:val="003F05B1"/>
    <w:rsid w:val="00406D47"/>
    <w:rsid w:val="0041190D"/>
    <w:rsid w:val="0041316B"/>
    <w:rsid w:val="00415828"/>
    <w:rsid w:val="00422BBD"/>
    <w:rsid w:val="00430021"/>
    <w:rsid w:val="004421D3"/>
    <w:rsid w:val="00451FFA"/>
    <w:rsid w:val="004638F7"/>
    <w:rsid w:val="00466156"/>
    <w:rsid w:val="00472C3C"/>
    <w:rsid w:val="00476724"/>
    <w:rsid w:val="00486780"/>
    <w:rsid w:val="004B5A13"/>
    <w:rsid w:val="004C7F06"/>
    <w:rsid w:val="004E1C0D"/>
    <w:rsid w:val="004E54D1"/>
    <w:rsid w:val="004F7906"/>
    <w:rsid w:val="00503438"/>
    <w:rsid w:val="0051105F"/>
    <w:rsid w:val="00517255"/>
    <w:rsid w:val="00521AF3"/>
    <w:rsid w:val="005257F3"/>
    <w:rsid w:val="00536DDD"/>
    <w:rsid w:val="00561EA0"/>
    <w:rsid w:val="00567C51"/>
    <w:rsid w:val="00570FBC"/>
    <w:rsid w:val="0058545A"/>
    <w:rsid w:val="005A6C0A"/>
    <w:rsid w:val="005B2573"/>
    <w:rsid w:val="005C4D17"/>
    <w:rsid w:val="005E6A40"/>
    <w:rsid w:val="00603D82"/>
    <w:rsid w:val="0064341E"/>
    <w:rsid w:val="006534CF"/>
    <w:rsid w:val="00657B82"/>
    <w:rsid w:val="00657D96"/>
    <w:rsid w:val="0066462A"/>
    <w:rsid w:val="00674024"/>
    <w:rsid w:val="006D4DD1"/>
    <w:rsid w:val="006E3B71"/>
    <w:rsid w:val="007219AA"/>
    <w:rsid w:val="0073143E"/>
    <w:rsid w:val="007561CE"/>
    <w:rsid w:val="00764DF1"/>
    <w:rsid w:val="007664A7"/>
    <w:rsid w:val="00795F90"/>
    <w:rsid w:val="007A005E"/>
    <w:rsid w:val="007F48EF"/>
    <w:rsid w:val="00863603"/>
    <w:rsid w:val="00884CA9"/>
    <w:rsid w:val="00886453"/>
    <w:rsid w:val="008A3934"/>
    <w:rsid w:val="008B2B4B"/>
    <w:rsid w:val="008B300F"/>
    <w:rsid w:val="008B3093"/>
    <w:rsid w:val="008E0F48"/>
    <w:rsid w:val="008E659B"/>
    <w:rsid w:val="0092226E"/>
    <w:rsid w:val="009248CB"/>
    <w:rsid w:val="00927A95"/>
    <w:rsid w:val="00934527"/>
    <w:rsid w:val="00935D48"/>
    <w:rsid w:val="009416E9"/>
    <w:rsid w:val="00943682"/>
    <w:rsid w:val="00944C08"/>
    <w:rsid w:val="009474A5"/>
    <w:rsid w:val="00963BE4"/>
    <w:rsid w:val="009670FA"/>
    <w:rsid w:val="00977B0B"/>
    <w:rsid w:val="0098085C"/>
    <w:rsid w:val="009950D9"/>
    <w:rsid w:val="009A1163"/>
    <w:rsid w:val="009B10FF"/>
    <w:rsid w:val="009C3AA9"/>
    <w:rsid w:val="009D2A00"/>
    <w:rsid w:val="009E4C3A"/>
    <w:rsid w:val="00A1279D"/>
    <w:rsid w:val="00A23CD1"/>
    <w:rsid w:val="00A35537"/>
    <w:rsid w:val="00A375CE"/>
    <w:rsid w:val="00A43DFC"/>
    <w:rsid w:val="00A50DF3"/>
    <w:rsid w:val="00A56400"/>
    <w:rsid w:val="00A566BE"/>
    <w:rsid w:val="00A604A9"/>
    <w:rsid w:val="00A62B57"/>
    <w:rsid w:val="00A76EFE"/>
    <w:rsid w:val="00A878D6"/>
    <w:rsid w:val="00A916DB"/>
    <w:rsid w:val="00AA791C"/>
    <w:rsid w:val="00AB3F58"/>
    <w:rsid w:val="00AC06B1"/>
    <w:rsid w:val="00AC2561"/>
    <w:rsid w:val="00AC3CCF"/>
    <w:rsid w:val="00AF1747"/>
    <w:rsid w:val="00AF2BC3"/>
    <w:rsid w:val="00AF6DB4"/>
    <w:rsid w:val="00B029CD"/>
    <w:rsid w:val="00B1613B"/>
    <w:rsid w:val="00B33243"/>
    <w:rsid w:val="00B3567D"/>
    <w:rsid w:val="00B40859"/>
    <w:rsid w:val="00B44C84"/>
    <w:rsid w:val="00B52504"/>
    <w:rsid w:val="00B53008"/>
    <w:rsid w:val="00B55DDE"/>
    <w:rsid w:val="00B93921"/>
    <w:rsid w:val="00BA44C6"/>
    <w:rsid w:val="00BC0CF7"/>
    <w:rsid w:val="00BD746E"/>
    <w:rsid w:val="00BE09EA"/>
    <w:rsid w:val="00BE1C2D"/>
    <w:rsid w:val="00BE4188"/>
    <w:rsid w:val="00C316E9"/>
    <w:rsid w:val="00C33FE3"/>
    <w:rsid w:val="00C44C21"/>
    <w:rsid w:val="00C8237E"/>
    <w:rsid w:val="00C92908"/>
    <w:rsid w:val="00C933C0"/>
    <w:rsid w:val="00C96435"/>
    <w:rsid w:val="00CB5878"/>
    <w:rsid w:val="00CF1429"/>
    <w:rsid w:val="00D07C75"/>
    <w:rsid w:val="00D1528E"/>
    <w:rsid w:val="00D20762"/>
    <w:rsid w:val="00D21499"/>
    <w:rsid w:val="00D27042"/>
    <w:rsid w:val="00D37328"/>
    <w:rsid w:val="00D37E0B"/>
    <w:rsid w:val="00D44E96"/>
    <w:rsid w:val="00D81E43"/>
    <w:rsid w:val="00D87597"/>
    <w:rsid w:val="00D93F72"/>
    <w:rsid w:val="00DB1616"/>
    <w:rsid w:val="00DC3297"/>
    <w:rsid w:val="00DC48D8"/>
    <w:rsid w:val="00DD2052"/>
    <w:rsid w:val="00DD52B7"/>
    <w:rsid w:val="00DE73B8"/>
    <w:rsid w:val="00DF2E5A"/>
    <w:rsid w:val="00DF472B"/>
    <w:rsid w:val="00DF744F"/>
    <w:rsid w:val="00DF7B70"/>
    <w:rsid w:val="00E014A8"/>
    <w:rsid w:val="00E2045E"/>
    <w:rsid w:val="00E30BB4"/>
    <w:rsid w:val="00E30D35"/>
    <w:rsid w:val="00E31C07"/>
    <w:rsid w:val="00E72583"/>
    <w:rsid w:val="00E829C5"/>
    <w:rsid w:val="00E9054C"/>
    <w:rsid w:val="00EA4116"/>
    <w:rsid w:val="00EA48D6"/>
    <w:rsid w:val="00EA5E4B"/>
    <w:rsid w:val="00EB5708"/>
    <w:rsid w:val="00ED5CFA"/>
    <w:rsid w:val="00ED6BA5"/>
    <w:rsid w:val="00EF334E"/>
    <w:rsid w:val="00F22DD9"/>
    <w:rsid w:val="00F251FC"/>
    <w:rsid w:val="00F4251E"/>
    <w:rsid w:val="00F52EAF"/>
    <w:rsid w:val="00F776A8"/>
    <w:rsid w:val="00F82AE1"/>
    <w:rsid w:val="00FA5ED7"/>
    <w:rsid w:val="00FC0361"/>
    <w:rsid w:val="00FC2962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E9"/>
    <w:pPr>
      <w:ind w:left="720"/>
      <w:contextualSpacing/>
    </w:pPr>
  </w:style>
  <w:style w:type="paragraph" w:styleId="NoSpacing">
    <w:name w:val="No Spacing"/>
    <w:uiPriority w:val="1"/>
    <w:qFormat/>
    <w:rsid w:val="009C3A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rois6</dc:creator>
  <cp:lastModifiedBy>user</cp:lastModifiedBy>
  <cp:revision>213</cp:revision>
  <cp:lastPrinted>2019-05-07T05:17:00Z</cp:lastPrinted>
  <dcterms:created xsi:type="dcterms:W3CDTF">2018-04-27T07:50:00Z</dcterms:created>
  <dcterms:modified xsi:type="dcterms:W3CDTF">2019-05-15T06:31:00Z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256607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